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C7989" w14:textId="5438A5C1" w:rsidR="00163AE8" w:rsidRPr="00590A69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 xml:space="preserve">Obrazec </w:t>
      </w:r>
      <w:r w:rsidR="005F68DA" w:rsidRPr="00590A69">
        <w:rPr>
          <w:rFonts w:ascii="Arial" w:hAnsi="Arial" w:cs="Arial"/>
          <w:sz w:val="20"/>
          <w:szCs w:val="20"/>
        </w:rPr>
        <w:t>3</w:t>
      </w:r>
      <w:r w:rsidR="00590A69" w:rsidRPr="00590A69">
        <w:rPr>
          <w:rFonts w:ascii="Arial" w:hAnsi="Arial" w:cs="Arial"/>
          <w:sz w:val="20"/>
          <w:szCs w:val="20"/>
        </w:rPr>
        <w:t xml:space="preserve"> </w:t>
      </w:r>
      <w:r w:rsidR="00B96BAD">
        <w:rPr>
          <w:rFonts w:ascii="Arial" w:hAnsi="Arial" w:cs="Arial"/>
          <w:sz w:val="20"/>
          <w:szCs w:val="20"/>
        </w:rPr>
        <w:t>(</w:t>
      </w:r>
      <w:r w:rsidR="00590A69" w:rsidRPr="00590A69">
        <w:rPr>
          <w:rFonts w:ascii="Arial" w:hAnsi="Arial" w:cs="Arial"/>
          <w:sz w:val="20"/>
          <w:szCs w:val="20"/>
        </w:rPr>
        <w:t>soglasje kandidata h kandidaturi s sklepom UO IZS ali UO MS</w:t>
      </w:r>
      <w:r w:rsidR="00B96BAD">
        <w:rPr>
          <w:rFonts w:ascii="Arial" w:hAnsi="Arial" w:cs="Arial"/>
          <w:sz w:val="20"/>
          <w:szCs w:val="20"/>
        </w:rPr>
        <w:t>)</w:t>
      </w:r>
    </w:p>
    <w:p w14:paraId="2621CABC" w14:textId="796B5387" w:rsidR="003A610F" w:rsidRPr="00590A69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AC0E6A" w14:textId="77777777" w:rsidR="00590A69" w:rsidRDefault="000C68DF" w:rsidP="0038165F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90A69">
        <w:rPr>
          <w:rFonts w:ascii="Arial" w:hAnsi="Arial" w:cs="Arial"/>
          <w:b/>
          <w:bCs/>
          <w:sz w:val="20"/>
          <w:szCs w:val="20"/>
        </w:rPr>
        <w:t>SOGLASJE</w:t>
      </w:r>
      <w:r w:rsidR="00590A69">
        <w:rPr>
          <w:rFonts w:ascii="Arial" w:hAnsi="Arial" w:cs="Arial"/>
          <w:b/>
          <w:bCs/>
          <w:sz w:val="20"/>
          <w:szCs w:val="20"/>
        </w:rPr>
        <w:t xml:space="preserve"> KANDIDATA</w:t>
      </w:r>
    </w:p>
    <w:p w14:paraId="25705BF4" w14:textId="676F736D" w:rsidR="003A610F" w:rsidRPr="00590A69" w:rsidRDefault="000C68DF" w:rsidP="0038165F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90A69">
        <w:rPr>
          <w:rFonts w:ascii="Arial" w:hAnsi="Arial" w:cs="Arial"/>
          <w:b/>
          <w:bCs/>
          <w:sz w:val="20"/>
          <w:szCs w:val="20"/>
        </w:rPr>
        <w:t xml:space="preserve">H </w:t>
      </w:r>
      <w:r w:rsidR="003A610F" w:rsidRPr="00590A69">
        <w:rPr>
          <w:rFonts w:ascii="Arial" w:hAnsi="Arial" w:cs="Arial"/>
          <w:b/>
          <w:bCs/>
          <w:sz w:val="20"/>
          <w:szCs w:val="20"/>
        </w:rPr>
        <w:t>KANDIDATUR</w:t>
      </w:r>
      <w:r w:rsidRPr="00590A69">
        <w:rPr>
          <w:rFonts w:ascii="Arial" w:hAnsi="Arial" w:cs="Arial"/>
          <w:b/>
          <w:bCs/>
          <w:sz w:val="20"/>
          <w:szCs w:val="20"/>
        </w:rPr>
        <w:t>I</w:t>
      </w:r>
    </w:p>
    <w:p w14:paraId="5A98AE56" w14:textId="785E17D2" w:rsidR="005373EE" w:rsidRPr="00590A69" w:rsidRDefault="005373EE" w:rsidP="0038165F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90A69">
        <w:rPr>
          <w:rFonts w:ascii="Arial" w:hAnsi="Arial" w:cs="Arial"/>
          <w:b/>
          <w:bCs/>
          <w:sz w:val="20"/>
          <w:szCs w:val="20"/>
        </w:rPr>
        <w:t>s sklepom upravnega odbora matične sekcije ali upravnega odbora zbornice</w:t>
      </w:r>
    </w:p>
    <w:p w14:paraId="48FE7411" w14:textId="64B77ED9" w:rsidR="003A610F" w:rsidRPr="00590A69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7CFCC0" w14:textId="1E0F27A0" w:rsidR="00590A69" w:rsidRPr="00341E43" w:rsidRDefault="007A571B" w:rsidP="00590A69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K</w:t>
      </w:r>
      <w:r w:rsidR="00590A69" w:rsidRPr="00341E43">
        <w:rPr>
          <w:rFonts w:ascii="Arial" w:hAnsi="Arial" w:cs="Arial"/>
          <w:sz w:val="20"/>
          <w:szCs w:val="20"/>
          <w:u w:val="single"/>
        </w:rPr>
        <w:t>andidat:</w:t>
      </w:r>
    </w:p>
    <w:p w14:paraId="6E8A4064" w14:textId="012EB7BA" w:rsidR="003A610F" w:rsidRPr="00590A69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9AC668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>Ime: _________________________________________</w:t>
      </w:r>
    </w:p>
    <w:p w14:paraId="75BA6077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13A986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>Priimek: ______________________________________</w:t>
      </w:r>
    </w:p>
    <w:p w14:paraId="2F5B298F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562F69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>Letnica rojstva: ________________________________</w:t>
      </w:r>
    </w:p>
    <w:p w14:paraId="2065AE88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E553A5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>Stalno prebivališče: __________________________________________________________</w:t>
      </w:r>
    </w:p>
    <w:p w14:paraId="33C6E2A5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FF19799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>Izobrazba: _________________________________________________________________</w:t>
      </w:r>
    </w:p>
    <w:p w14:paraId="2251C99C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B0376B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>Datum vpisa v imenik IZS: ________________________</w:t>
      </w:r>
    </w:p>
    <w:p w14:paraId="214AE43B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227589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>Identifikacijska številka: __________________________</w:t>
      </w:r>
    </w:p>
    <w:p w14:paraId="3203FB43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CB01CB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>Matična sekcija: _____________________________________________________________</w:t>
      </w:r>
    </w:p>
    <w:p w14:paraId="5010BB63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F19B5C" w14:textId="22E8F30A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>Prevladujoče področje dela</w:t>
      </w:r>
      <w:r w:rsidR="005373EE" w:rsidRPr="00590A69">
        <w:rPr>
          <w:rFonts w:ascii="Arial" w:hAnsi="Arial" w:cs="Arial"/>
          <w:sz w:val="20"/>
          <w:szCs w:val="20"/>
        </w:rPr>
        <w:t xml:space="preserve"> (projektiranje, nadzor, vodenje gradnje, svetovalni inženiring, vodenje investicij…)</w:t>
      </w:r>
      <w:r w:rsidRPr="00590A69">
        <w:rPr>
          <w:rFonts w:ascii="Arial" w:hAnsi="Arial" w:cs="Arial"/>
          <w:sz w:val="20"/>
          <w:szCs w:val="20"/>
        </w:rPr>
        <w:t>: ___________________________________________________</w:t>
      </w:r>
    </w:p>
    <w:p w14:paraId="4BE1DC75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D34BA6" w14:textId="77777777" w:rsidR="000C68DF" w:rsidRPr="00590A69" w:rsidRDefault="000C68DF" w:rsidP="000C68DF">
      <w:pPr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>__________________________________________________________________________</w:t>
      </w:r>
    </w:p>
    <w:p w14:paraId="620F1063" w14:textId="77777777" w:rsidR="00590A69" w:rsidRPr="00590A69" w:rsidRDefault="00590A69" w:rsidP="00590A69">
      <w:pPr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>__________________________________________________________________________</w:t>
      </w:r>
    </w:p>
    <w:p w14:paraId="6F09DC4B" w14:textId="5A36798E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C010D0" w14:textId="77777777" w:rsidR="00590A69" w:rsidRPr="00DB4C47" w:rsidRDefault="00590A69" w:rsidP="00590A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B4C47">
        <w:rPr>
          <w:rFonts w:ascii="Arial" w:hAnsi="Arial" w:cs="Arial"/>
          <w:b/>
          <w:bCs/>
          <w:sz w:val="20"/>
          <w:szCs w:val="20"/>
        </w:rPr>
        <w:t>dajem soglasje h kandidaturi za funkcijo</w:t>
      </w:r>
      <w:r w:rsidRPr="00DB4C47">
        <w:rPr>
          <w:rFonts w:ascii="Arial" w:hAnsi="Arial" w:cs="Arial"/>
          <w:sz w:val="20"/>
          <w:szCs w:val="20"/>
        </w:rPr>
        <w:t xml:space="preserve"> (ustrezno označi)</w:t>
      </w:r>
    </w:p>
    <w:p w14:paraId="4051A958" w14:textId="77777777" w:rsidR="00590A69" w:rsidRPr="00341E43" w:rsidRDefault="00590A69" w:rsidP="00590A6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5EF0E67" w14:textId="77777777" w:rsidR="00290607" w:rsidRPr="00382AB3" w:rsidRDefault="00290607" w:rsidP="00290607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cs="Arial"/>
          <w:sz w:val="20"/>
          <w:szCs w:val="20"/>
        </w:rPr>
      </w:pPr>
      <w:r w:rsidRPr="00382AB3">
        <w:rPr>
          <w:rFonts w:cs="Arial"/>
          <w:sz w:val="20"/>
          <w:szCs w:val="20"/>
        </w:rPr>
        <w:t>namestnika disciplinskega tožilca IZS predstavnika Matične sekcije inženirjev geodetov (</w:t>
      </w:r>
      <w:proofErr w:type="spellStart"/>
      <w:r w:rsidRPr="00382AB3">
        <w:rPr>
          <w:rFonts w:cs="Arial"/>
          <w:sz w:val="20"/>
          <w:szCs w:val="20"/>
        </w:rPr>
        <w:t>MSGeo</w:t>
      </w:r>
      <w:proofErr w:type="spellEnd"/>
      <w:r w:rsidRPr="00382AB3">
        <w:rPr>
          <w:rFonts w:cs="Arial"/>
          <w:sz w:val="20"/>
          <w:szCs w:val="20"/>
        </w:rPr>
        <w:t>)</w:t>
      </w:r>
    </w:p>
    <w:p w14:paraId="4F0878F5" w14:textId="77777777" w:rsidR="00290607" w:rsidRPr="00382AB3" w:rsidRDefault="00290607" w:rsidP="00290607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cs="Arial"/>
          <w:sz w:val="20"/>
          <w:szCs w:val="20"/>
        </w:rPr>
      </w:pPr>
      <w:r w:rsidRPr="00382AB3">
        <w:rPr>
          <w:rFonts w:cs="Arial"/>
          <w:sz w:val="20"/>
          <w:szCs w:val="20"/>
        </w:rPr>
        <w:t xml:space="preserve">člana disciplinskega sodišča </w:t>
      </w:r>
      <w:proofErr w:type="gramStart"/>
      <w:r w:rsidRPr="00382AB3">
        <w:rPr>
          <w:rFonts w:cs="Arial"/>
          <w:sz w:val="20"/>
          <w:szCs w:val="20"/>
        </w:rPr>
        <w:t>IZS predstavnika</w:t>
      </w:r>
      <w:proofErr w:type="gramEnd"/>
      <w:r w:rsidRPr="00382AB3">
        <w:rPr>
          <w:rFonts w:cs="Arial"/>
          <w:sz w:val="20"/>
          <w:szCs w:val="20"/>
        </w:rPr>
        <w:t xml:space="preserve"> Matične sekcije elektro inženirjev (MSE)</w:t>
      </w:r>
    </w:p>
    <w:p w14:paraId="22F07AC4" w14:textId="77777777" w:rsidR="00590A69" w:rsidRPr="00341E43" w:rsidRDefault="00590A69" w:rsidP="00590A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AE024B" w14:textId="77777777" w:rsidR="00290607" w:rsidRPr="007A571B" w:rsidRDefault="00290607" w:rsidP="002906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571B">
        <w:rPr>
          <w:rFonts w:ascii="Arial" w:hAnsi="Arial" w:cs="Arial"/>
          <w:sz w:val="20"/>
          <w:szCs w:val="20"/>
        </w:rPr>
        <w:t xml:space="preserve">katera izvolitev je bila razpisana s sklepom predsednika Volilne komisije </w:t>
      </w:r>
      <w:proofErr w:type="gramStart"/>
      <w:r w:rsidRPr="007A571B">
        <w:rPr>
          <w:rFonts w:ascii="Arial" w:hAnsi="Arial" w:cs="Arial"/>
          <w:sz w:val="20"/>
          <w:szCs w:val="20"/>
        </w:rPr>
        <w:t>IZS št.</w:t>
      </w:r>
      <w:proofErr w:type="gramEnd"/>
      <w:r w:rsidRPr="007A571B">
        <w:rPr>
          <w:rFonts w:ascii="Arial" w:hAnsi="Arial" w:cs="Arial"/>
          <w:sz w:val="20"/>
          <w:szCs w:val="20"/>
        </w:rPr>
        <w:t xml:space="preserve"> 01415-000</w:t>
      </w:r>
      <w:r>
        <w:rPr>
          <w:rFonts w:ascii="Arial" w:hAnsi="Arial" w:cs="Arial"/>
          <w:sz w:val="20"/>
          <w:szCs w:val="20"/>
        </w:rPr>
        <w:t>8</w:t>
      </w:r>
      <w:r w:rsidRPr="007A571B">
        <w:rPr>
          <w:rFonts w:ascii="Arial" w:hAnsi="Arial" w:cs="Arial"/>
          <w:sz w:val="20"/>
          <w:szCs w:val="20"/>
        </w:rPr>
        <w:t>/202</w:t>
      </w:r>
      <w:r>
        <w:rPr>
          <w:rFonts w:ascii="Arial" w:hAnsi="Arial" w:cs="Arial"/>
          <w:sz w:val="20"/>
          <w:szCs w:val="20"/>
        </w:rPr>
        <w:t>6</w:t>
      </w:r>
      <w:r w:rsidRPr="007A571B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2 </w:t>
      </w:r>
      <w:r w:rsidRPr="007A571B">
        <w:rPr>
          <w:rFonts w:ascii="Arial" w:hAnsi="Arial" w:cs="Arial"/>
          <w:sz w:val="20"/>
          <w:szCs w:val="20"/>
        </w:rPr>
        <w:t xml:space="preserve">z dne </w:t>
      </w:r>
      <w:r>
        <w:rPr>
          <w:rFonts w:ascii="Arial" w:hAnsi="Arial" w:cs="Arial"/>
          <w:sz w:val="20"/>
          <w:szCs w:val="20"/>
        </w:rPr>
        <w:t>27. 08. 2026</w:t>
      </w:r>
      <w:r w:rsidRPr="007A571B">
        <w:rPr>
          <w:rFonts w:ascii="Arial" w:hAnsi="Arial" w:cs="Arial"/>
          <w:sz w:val="20"/>
          <w:szCs w:val="20"/>
        </w:rPr>
        <w:t>.</w:t>
      </w:r>
    </w:p>
    <w:p w14:paraId="2CE7D5E3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F044147" w14:textId="77777777" w:rsidR="00590A69" w:rsidRPr="00341E43" w:rsidRDefault="00590A69" w:rsidP="00590A69">
      <w:pPr>
        <w:spacing w:after="0" w:line="240" w:lineRule="auto"/>
        <w:ind w:left="6372" w:firstLine="708"/>
        <w:jc w:val="right"/>
        <w:rPr>
          <w:rFonts w:ascii="Arial" w:hAnsi="Arial" w:cs="Arial"/>
          <w:sz w:val="20"/>
          <w:szCs w:val="20"/>
        </w:rPr>
      </w:pPr>
      <w:r w:rsidRPr="00341E43">
        <w:rPr>
          <w:rFonts w:ascii="Arial" w:hAnsi="Arial" w:cs="Arial"/>
          <w:sz w:val="20"/>
          <w:szCs w:val="20"/>
        </w:rPr>
        <w:t>Podpis</w:t>
      </w:r>
      <w:r>
        <w:rPr>
          <w:rFonts w:ascii="Arial" w:hAnsi="Arial" w:cs="Arial"/>
          <w:sz w:val="20"/>
          <w:szCs w:val="20"/>
        </w:rPr>
        <w:t xml:space="preserve"> kandidata</w:t>
      </w:r>
      <w:r w:rsidRPr="00341E43">
        <w:rPr>
          <w:rFonts w:ascii="Arial" w:hAnsi="Arial" w:cs="Arial"/>
          <w:sz w:val="20"/>
          <w:szCs w:val="20"/>
        </w:rPr>
        <w:t>:</w:t>
      </w:r>
    </w:p>
    <w:p w14:paraId="11492D84" w14:textId="77777777" w:rsidR="00590A69" w:rsidRPr="00341E43" w:rsidRDefault="00590A69" w:rsidP="00590A69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3F63EA02" w14:textId="77777777" w:rsidR="00590A69" w:rsidRPr="00341E43" w:rsidRDefault="00590A69" w:rsidP="00590A69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41E43">
        <w:rPr>
          <w:rFonts w:ascii="Arial" w:hAnsi="Arial" w:cs="Arial"/>
          <w:sz w:val="20"/>
          <w:szCs w:val="20"/>
        </w:rPr>
        <w:t>_________________</w:t>
      </w:r>
    </w:p>
    <w:p w14:paraId="784B0C52" w14:textId="77777777" w:rsidR="000C68DF" w:rsidRPr="00590A69" w:rsidRDefault="000C68D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069EB17" w14:textId="77777777" w:rsidR="00A77094" w:rsidRPr="00590A69" w:rsidRDefault="00A77094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179A806" w14:textId="77777777" w:rsidR="00A77094" w:rsidRPr="00590A69" w:rsidRDefault="00A77094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8EE8AD" w14:textId="77777777" w:rsidR="00A77094" w:rsidRPr="00590A69" w:rsidRDefault="00A77094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3FC60F" w14:textId="77777777" w:rsidR="00A77094" w:rsidRPr="00590A69" w:rsidRDefault="00A77094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3CFD2F0" w14:textId="77777777" w:rsidR="00A77094" w:rsidRPr="00590A69" w:rsidRDefault="00A77094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203A18" w14:textId="77777777" w:rsidR="00A77094" w:rsidRPr="00590A69" w:rsidRDefault="00A77094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EB8461" w14:textId="77777777" w:rsidR="00A77094" w:rsidRPr="00590A69" w:rsidRDefault="00A77094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E8A748" w14:textId="77777777" w:rsidR="00A77094" w:rsidRPr="00590A69" w:rsidRDefault="00A77094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8D19DB" w14:textId="77777777" w:rsidR="00A77094" w:rsidRPr="00590A69" w:rsidRDefault="00A77094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924365" w14:textId="77777777" w:rsidR="00A77094" w:rsidRPr="00590A69" w:rsidRDefault="00A77094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52B001" w14:textId="79EE023D" w:rsidR="00A77094" w:rsidRPr="00590A69" w:rsidRDefault="00A77094" w:rsidP="00A7709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 xml:space="preserve">*obrazec </w:t>
      </w:r>
      <w:r w:rsidR="005F68DA" w:rsidRPr="00590A69">
        <w:rPr>
          <w:rFonts w:ascii="Arial" w:hAnsi="Arial" w:cs="Arial"/>
          <w:sz w:val="20"/>
          <w:szCs w:val="20"/>
        </w:rPr>
        <w:t>3</w:t>
      </w:r>
      <w:r w:rsidRPr="00590A69">
        <w:rPr>
          <w:rFonts w:ascii="Arial" w:hAnsi="Arial" w:cs="Arial"/>
          <w:sz w:val="20"/>
          <w:szCs w:val="20"/>
        </w:rPr>
        <w:t xml:space="preserve"> je priloga sklepu UO MS oz. UO IZS</w:t>
      </w:r>
    </w:p>
    <w:sectPr w:rsidR="00A77094" w:rsidRPr="00590A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94330B"/>
    <w:multiLevelType w:val="hybridMultilevel"/>
    <w:tmpl w:val="AFCEEEC4"/>
    <w:lvl w:ilvl="0" w:tplc="042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b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A705482"/>
    <w:multiLevelType w:val="hybridMultilevel"/>
    <w:tmpl w:val="C764C550"/>
    <w:lvl w:ilvl="0" w:tplc="EAC8969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351934">
    <w:abstractNumId w:val="1"/>
  </w:num>
  <w:num w:numId="2" w16cid:durableId="1694921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D2"/>
    <w:rsid w:val="00001FA3"/>
    <w:rsid w:val="000C68DF"/>
    <w:rsid w:val="000F23FA"/>
    <w:rsid w:val="00163AE8"/>
    <w:rsid w:val="00170AD2"/>
    <w:rsid w:val="00290607"/>
    <w:rsid w:val="0038165F"/>
    <w:rsid w:val="003A610F"/>
    <w:rsid w:val="003D1782"/>
    <w:rsid w:val="0050675B"/>
    <w:rsid w:val="005373EE"/>
    <w:rsid w:val="00590A69"/>
    <w:rsid w:val="005F68DA"/>
    <w:rsid w:val="007A571B"/>
    <w:rsid w:val="00904B2A"/>
    <w:rsid w:val="0092478D"/>
    <w:rsid w:val="00A77094"/>
    <w:rsid w:val="00AA7CA0"/>
    <w:rsid w:val="00B3168E"/>
    <w:rsid w:val="00B624EE"/>
    <w:rsid w:val="00B96BAD"/>
    <w:rsid w:val="00C108B9"/>
    <w:rsid w:val="00D615E6"/>
    <w:rsid w:val="00D63896"/>
    <w:rsid w:val="00D73104"/>
    <w:rsid w:val="00E35751"/>
    <w:rsid w:val="00E931FE"/>
    <w:rsid w:val="00F12397"/>
    <w:rsid w:val="00FA09EE"/>
    <w:rsid w:val="00FB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98DD"/>
  <w15:chartTrackingRefBased/>
  <w15:docId w15:val="{CE45F10F-0820-4DE9-9C2B-0FB86FEC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Theme="minorHAnsi" w:hAnsi="Roboto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77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 Kos</dc:creator>
  <cp:keywords/>
  <dc:description/>
  <cp:lastModifiedBy>Talija Kaličanin</cp:lastModifiedBy>
  <cp:revision>2</cp:revision>
  <dcterms:created xsi:type="dcterms:W3CDTF">2026-08-31T08:39:00Z</dcterms:created>
  <dcterms:modified xsi:type="dcterms:W3CDTF">2026-08-31T08:39:00Z</dcterms:modified>
</cp:coreProperties>
</file>