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9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7"/>
        <w:gridCol w:w="309"/>
        <w:gridCol w:w="2161"/>
        <w:gridCol w:w="307"/>
        <w:gridCol w:w="2162"/>
        <w:gridCol w:w="303"/>
        <w:gridCol w:w="2166"/>
        <w:gridCol w:w="308"/>
      </w:tblGrid>
      <w:tr w:rsidR="00894E39" w:rsidRPr="00B86A31" w14:paraId="6ADCA27E" w14:textId="77777777" w:rsidTr="00F84C44">
        <w:trPr>
          <w:trHeight w:val="364"/>
        </w:trPr>
        <w:tc>
          <w:tcPr>
            <w:tcW w:w="9903" w:type="dxa"/>
            <w:gridSpan w:val="8"/>
            <w:shd w:val="clear" w:color="auto" w:fill="BDD6EE" w:themeFill="accent5" w:themeFillTint="66"/>
            <w:vAlign w:val="center"/>
          </w:tcPr>
          <w:p w14:paraId="2815E41B" w14:textId="77B6FC11" w:rsidR="00894E39" w:rsidRPr="00B86A31" w:rsidRDefault="00894E39" w:rsidP="00CA0B2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86A3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1. OSOBNI PODACI*</w:t>
            </w:r>
          </w:p>
        </w:tc>
      </w:tr>
      <w:tr w:rsidR="00A83D5F" w:rsidRPr="00B86A31" w14:paraId="198368C1" w14:textId="77777777" w:rsidTr="00F84C44">
        <w:trPr>
          <w:trHeight w:val="63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31D4D566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Ime*</w:t>
            </w:r>
          </w:p>
          <w:p w14:paraId="2D52AEF1" w14:textId="302FB8E4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580E0E12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3482D24A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Prezime*</w:t>
            </w:r>
          </w:p>
          <w:p w14:paraId="2E3E9D0F" w14:textId="0C8A664A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331C1E18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02588BF8" w14:textId="1EC0BBE1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OIB*</w:t>
            </w:r>
          </w:p>
          <w:p w14:paraId="58BB49CC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240AF11A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776EDA64" w14:textId="0CBD9BB6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Državljanstvo*</w:t>
            </w:r>
          </w:p>
          <w:p w14:paraId="52D02BB1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1728F673" w14:textId="77777777" w:rsidR="00B86A31" w:rsidRPr="00B86A31" w:rsidRDefault="00B86A3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A83D5F" w:rsidRPr="00B86A31" w14:paraId="3CBEC7E4" w14:textId="77777777" w:rsidTr="00F84C44">
        <w:trPr>
          <w:trHeight w:val="63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741A734" w14:textId="5CB85280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Datum rođenja*</w:t>
            </w:r>
          </w:p>
          <w:p w14:paraId="615678D2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4D65FFC8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53139ED5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Mjesto rođenja</w:t>
            </w:r>
          </w:p>
          <w:p w14:paraId="5D128049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29D04830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176A17C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Država rođenja</w:t>
            </w:r>
          </w:p>
          <w:p w14:paraId="366E20D8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39EEDC48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96D7085" w14:textId="4C111C26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Spol*         M        Ž</w:t>
            </w:r>
          </w:p>
          <w:p w14:paraId="1B857985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6A93A21B" w14:textId="77777777" w:rsidR="00B86A31" w:rsidRPr="00B86A31" w:rsidRDefault="00B86A3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D03E2D" w14:paraId="339B5816" w14:textId="77777777" w:rsidTr="00F84C44">
        <w:trPr>
          <w:trHeight w:val="435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7E0746BF" w14:textId="70B0FE29" w:rsidR="00B86A31" w:rsidRPr="00D03E2D" w:rsidRDefault="00D03E2D" w:rsidP="00D03E2D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D03E2D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STALNO PREBIVALIŠTE</w:t>
            </w:r>
          </w:p>
        </w:tc>
        <w:tc>
          <w:tcPr>
            <w:tcW w:w="309" w:type="dxa"/>
          </w:tcPr>
          <w:p w14:paraId="7832142E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</w:tcBorders>
          </w:tcPr>
          <w:p w14:paraId="343D2039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07" w:type="dxa"/>
          </w:tcPr>
          <w:p w14:paraId="2809F9C2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</w:tcBorders>
          </w:tcPr>
          <w:p w14:paraId="21BF5328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03" w:type="dxa"/>
          </w:tcPr>
          <w:p w14:paraId="43E5EA8A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</w:tcBorders>
          </w:tcPr>
          <w:p w14:paraId="66639522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08" w:type="dxa"/>
          </w:tcPr>
          <w:p w14:paraId="155D33DD" w14:textId="77777777" w:rsidR="00B86A31" w:rsidRPr="00D03E2D" w:rsidRDefault="00B86A31" w:rsidP="00D03E2D">
            <w:pPr>
              <w:spacing w:before="60" w:after="6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A83D5F" w:rsidRPr="00B86A31" w14:paraId="289343C3" w14:textId="77777777" w:rsidTr="00F84C44">
        <w:trPr>
          <w:trHeight w:val="51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4A31EF20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Država*</w:t>
            </w:r>
          </w:p>
          <w:p w14:paraId="698F23AC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33587BF7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10DAC2E9" w14:textId="33740E4E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Županija*</w:t>
            </w:r>
          </w:p>
          <w:p w14:paraId="64987D95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4916A893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0C122C37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Grad / Općina*</w:t>
            </w:r>
          </w:p>
          <w:p w14:paraId="054DFB61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1BB161E7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357FE24F" w14:textId="145921B8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Naselje*</w:t>
            </w:r>
          </w:p>
          <w:p w14:paraId="7F058E17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13290AE2" w14:textId="77777777" w:rsidR="00B86A31" w:rsidRPr="00B86A31" w:rsidRDefault="00B86A3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A83D5F" w:rsidRPr="00B86A31" w14:paraId="006EEAB6" w14:textId="77777777" w:rsidTr="00F84C44">
        <w:trPr>
          <w:trHeight w:val="316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5D185B1E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Ulica i kućni broj*</w:t>
            </w:r>
          </w:p>
          <w:p w14:paraId="349B6A81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4951A876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</w:tcBorders>
          </w:tcPr>
          <w:p w14:paraId="5CB88949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2E77AE3B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2DFD5055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Poštanski broj*</w:t>
            </w:r>
          </w:p>
          <w:p w14:paraId="4063D8D0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51817310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A757DE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Poštansko mjesto*</w:t>
            </w:r>
          </w:p>
          <w:p w14:paraId="6E27FBEF" w14:textId="77777777" w:rsidR="00B86A31" w:rsidRPr="00D03E2D" w:rsidRDefault="00B86A3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0EF8F8D6" w14:textId="77777777" w:rsidR="00B86A31" w:rsidRPr="00B86A31" w:rsidRDefault="00B86A3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60F43639" w14:textId="77777777" w:rsidTr="00F84C44">
        <w:trPr>
          <w:trHeight w:val="309"/>
        </w:trPr>
        <w:tc>
          <w:tcPr>
            <w:tcW w:w="4657" w:type="dxa"/>
            <w:gridSpan w:val="3"/>
            <w:tcBorders>
              <w:top w:val="dashed" w:sz="4" w:space="0" w:color="BFBFBF" w:themeColor="background1" w:themeShade="BF"/>
            </w:tcBorders>
          </w:tcPr>
          <w:p w14:paraId="3BFBBDA8" w14:textId="4389ED7A" w:rsidR="00894E39" w:rsidRPr="00894E39" w:rsidRDefault="00D03E2D" w:rsidP="00894E39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D03E2D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PRIVREMENO BORAVIŠTE (ukoliko je različito od stalnog prebivališta)</w:t>
            </w:r>
          </w:p>
        </w:tc>
        <w:tc>
          <w:tcPr>
            <w:tcW w:w="307" w:type="dxa"/>
          </w:tcPr>
          <w:p w14:paraId="43A7AC0D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</w:tcBorders>
          </w:tcPr>
          <w:p w14:paraId="12803648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03" w:type="dxa"/>
          </w:tcPr>
          <w:p w14:paraId="5BAF2D8A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</w:tcBorders>
          </w:tcPr>
          <w:p w14:paraId="6A72E89D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08" w:type="dxa"/>
          </w:tcPr>
          <w:p w14:paraId="5552B4F0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5E2228C6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70B9AC7D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Država*</w:t>
            </w:r>
          </w:p>
          <w:p w14:paraId="13D11D2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5857F89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1E1B2987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Županija*</w:t>
            </w:r>
          </w:p>
          <w:p w14:paraId="41E9BFFB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3F76E051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1314EC19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Grad / Općina*</w:t>
            </w:r>
          </w:p>
          <w:p w14:paraId="4E885EFD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60B0E86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24B23C92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Naselje*</w:t>
            </w:r>
          </w:p>
          <w:p w14:paraId="7DD07EB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29B6298" w14:textId="77777777" w:rsidR="00D03E2D" w:rsidRPr="00B86A31" w:rsidRDefault="00D03E2D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097F1532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4CA7D6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Ulica i kućni broj*</w:t>
            </w:r>
          </w:p>
          <w:p w14:paraId="1C7D2B6C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  <w:tcBorders>
              <w:bottom w:val="dashed" w:sz="4" w:space="0" w:color="BFBFBF" w:themeColor="background1" w:themeShade="BF"/>
            </w:tcBorders>
          </w:tcPr>
          <w:p w14:paraId="08F7993E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DBE8C2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dashed" w:sz="4" w:space="0" w:color="BFBFBF" w:themeColor="background1" w:themeShade="BF"/>
            </w:tcBorders>
          </w:tcPr>
          <w:p w14:paraId="3214A471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473B07B4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Poštanski broj*</w:t>
            </w:r>
          </w:p>
          <w:p w14:paraId="5CF553D2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dashed" w:sz="4" w:space="0" w:color="BFBFBF" w:themeColor="background1" w:themeShade="BF"/>
            </w:tcBorders>
          </w:tcPr>
          <w:p w14:paraId="4A9D982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EA37250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Poštansko mjesto*</w:t>
            </w:r>
          </w:p>
          <w:p w14:paraId="1AE2C31F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08644386" w14:textId="77777777" w:rsidR="00D03E2D" w:rsidRPr="00B86A31" w:rsidRDefault="00D03E2D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5B0560BF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47371B71" w14:textId="1DA0445E" w:rsidR="00D03E2D" w:rsidRPr="00D03E2D" w:rsidRDefault="00D03E2D" w:rsidP="00894E39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D03E2D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OSOBNI KONTAKT PODACI</w:t>
            </w:r>
          </w:p>
        </w:tc>
        <w:tc>
          <w:tcPr>
            <w:tcW w:w="309" w:type="dxa"/>
            <w:tcBorders>
              <w:top w:val="dashed" w:sz="4" w:space="0" w:color="BFBFBF" w:themeColor="background1" w:themeShade="BF"/>
            </w:tcBorders>
          </w:tcPr>
          <w:p w14:paraId="282498A4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</w:tcBorders>
          </w:tcPr>
          <w:p w14:paraId="1F009636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748F45CB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</w:tcBorders>
          </w:tcPr>
          <w:p w14:paraId="37757515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03" w:type="dxa"/>
          </w:tcPr>
          <w:p w14:paraId="301975AE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</w:tcBorders>
          </w:tcPr>
          <w:p w14:paraId="5BC45FE3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308" w:type="dxa"/>
          </w:tcPr>
          <w:p w14:paraId="179F72D7" w14:textId="77777777" w:rsidR="00D03E2D" w:rsidRPr="00B86A31" w:rsidRDefault="00D03E2D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611D14C8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787CE927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Mobitel/Telefon*</w:t>
            </w:r>
          </w:p>
          <w:p w14:paraId="29C81994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7C89FBB5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62CA49D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03E2D">
              <w:rPr>
                <w:rFonts w:cstheme="minorHAnsi"/>
                <w:color w:val="A6A6A6" w:themeColor="background1" w:themeShade="A6"/>
                <w:sz w:val="16"/>
                <w:szCs w:val="16"/>
              </w:rPr>
              <w:t>e-mail*</w:t>
            </w:r>
          </w:p>
          <w:p w14:paraId="548A50C1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dashed" w:sz="4" w:space="0" w:color="BFBFBF" w:themeColor="background1" w:themeShade="BF"/>
            </w:tcBorders>
          </w:tcPr>
          <w:p w14:paraId="5948DBA5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5B1F397B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57ED1D24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3E83D8C7" w14:textId="77777777" w:rsidR="00D03E2D" w:rsidRPr="00D03E2D" w:rsidRDefault="00D03E2D" w:rsidP="00894E39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632016F1" w14:textId="77777777" w:rsidR="00D03E2D" w:rsidRPr="00B86A31" w:rsidRDefault="00D03E2D" w:rsidP="00894E39">
            <w:pPr>
              <w:spacing w:before="12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94E39" w:rsidRPr="00B86A31" w14:paraId="3895BA2B" w14:textId="77777777" w:rsidTr="00F84C44">
        <w:trPr>
          <w:trHeight w:val="41"/>
        </w:trPr>
        <w:tc>
          <w:tcPr>
            <w:tcW w:w="9903" w:type="dxa"/>
            <w:gridSpan w:val="8"/>
          </w:tcPr>
          <w:p w14:paraId="38FF636A" w14:textId="77777777" w:rsidR="00894E39" w:rsidRPr="00B86A31" w:rsidRDefault="00894E39" w:rsidP="00D03E2D">
            <w:pPr>
              <w:spacing w:before="60" w:after="6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94E39" w:rsidRPr="00B86A31" w14:paraId="2FFFF40A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08333835" w14:textId="297FD6A9" w:rsidR="00894E39" w:rsidRPr="00894E39" w:rsidRDefault="00894E39" w:rsidP="00CA0B2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94E3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2. OBRAZOVANJE I OSPOSOBLJAVANJE* (priložiti presliku diplome/svjedodžbe)</w:t>
            </w:r>
          </w:p>
        </w:tc>
      </w:tr>
      <w:tr w:rsidR="00894E39" w:rsidRPr="00B86A31" w14:paraId="14CAFBA8" w14:textId="77777777" w:rsidTr="00F84C44">
        <w:trPr>
          <w:trHeight w:val="324"/>
        </w:trPr>
        <w:tc>
          <w:tcPr>
            <w:tcW w:w="4657" w:type="dxa"/>
            <w:gridSpan w:val="3"/>
            <w:tcBorders>
              <w:bottom w:val="dashed" w:sz="4" w:space="0" w:color="BFBFBF" w:themeColor="background1" w:themeShade="BF"/>
            </w:tcBorders>
          </w:tcPr>
          <w:p w14:paraId="55D1B483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>Naziv završenog studija*</w:t>
            </w:r>
          </w:p>
          <w:p w14:paraId="1710B294" w14:textId="77777777" w:rsidR="00894E39" w:rsidRPr="00D03E2D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769F91D6" w14:textId="77777777" w:rsidR="00894E39" w:rsidRPr="00D03E2D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bottom w:val="dashed" w:sz="4" w:space="0" w:color="BFBFBF" w:themeColor="background1" w:themeShade="BF"/>
            </w:tcBorders>
          </w:tcPr>
          <w:p w14:paraId="77BBFEA2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>Stečeni akademski/stručni naziv*</w:t>
            </w:r>
          </w:p>
          <w:p w14:paraId="58DCD1F5" w14:textId="77777777" w:rsidR="00894E39" w:rsidRPr="00D03E2D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2A6F8EEE" w14:textId="77777777" w:rsidR="00894E39" w:rsidRPr="00B86A31" w:rsidRDefault="00894E39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7F5D29C3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F88C1DD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>Broj diplome</w:t>
            </w:r>
          </w:p>
          <w:p w14:paraId="300EE492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46637DCB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1FF5578A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 xml:space="preserve">Datum diplomiranja </w:t>
            </w:r>
          </w:p>
          <w:p w14:paraId="71DDBCE5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62A4897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25AC4094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>Mjesto diplomiranja</w:t>
            </w:r>
          </w:p>
          <w:p w14:paraId="5D3A5FD6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237B8B22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522D880F" w14:textId="77777777" w:rsidR="00894E39" w:rsidRPr="00894E39" w:rsidRDefault="00894E3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94E39">
              <w:rPr>
                <w:rFonts w:cstheme="minorHAnsi"/>
                <w:color w:val="A6A6A6" w:themeColor="background1" w:themeShade="A6"/>
                <w:sz w:val="16"/>
                <w:szCs w:val="16"/>
              </w:rPr>
              <w:t xml:space="preserve">Država diplomiranja </w:t>
            </w:r>
          </w:p>
          <w:p w14:paraId="55954A87" w14:textId="77777777" w:rsidR="00D03E2D" w:rsidRPr="00D03E2D" w:rsidRDefault="00D03E2D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5B58F934" w14:textId="77777777" w:rsidR="00D03E2D" w:rsidRPr="00B86A31" w:rsidRDefault="00D03E2D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B09E9" w:rsidRPr="00B86A31" w14:paraId="7C02AFFD" w14:textId="77777777" w:rsidTr="00F84C44">
        <w:trPr>
          <w:trHeight w:val="212"/>
        </w:trPr>
        <w:tc>
          <w:tcPr>
            <w:tcW w:w="9903" w:type="dxa"/>
            <w:gridSpan w:val="8"/>
          </w:tcPr>
          <w:p w14:paraId="25AD14C6" w14:textId="77777777" w:rsidR="008B09E9" w:rsidRPr="00B86A31" w:rsidRDefault="008B09E9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B09E9" w:rsidRPr="00B86A31" w14:paraId="342C9931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3C26B64E" w14:textId="3EBABBD6" w:rsidR="008B09E9" w:rsidRPr="008B09E9" w:rsidRDefault="008B09E9" w:rsidP="00CA0B2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B09E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3. STRUČNI ISPIT* (priložiti presliku)</w:t>
            </w:r>
          </w:p>
        </w:tc>
      </w:tr>
      <w:tr w:rsidR="00D03E2D" w:rsidRPr="00B86A31" w14:paraId="404655B2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7D293E24" w14:textId="77777777" w:rsidR="00E20E04" w:rsidRPr="00E20E04" w:rsidRDefault="00E20E04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E20E04">
              <w:rPr>
                <w:rFonts w:cstheme="minorHAnsi"/>
                <w:color w:val="A6A6A6" w:themeColor="background1" w:themeShade="A6"/>
                <w:sz w:val="16"/>
                <w:szCs w:val="16"/>
              </w:rPr>
              <w:t>Broj uvjerenja</w:t>
            </w:r>
          </w:p>
          <w:p w14:paraId="08BE6B92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0C317312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5F43B9F8" w14:textId="77777777" w:rsidR="00D1516C" w:rsidRPr="00D1516C" w:rsidRDefault="00D1516C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1516C">
              <w:rPr>
                <w:rFonts w:cstheme="minorHAnsi"/>
                <w:color w:val="A6A6A6" w:themeColor="background1" w:themeShade="A6"/>
                <w:sz w:val="16"/>
                <w:szCs w:val="16"/>
              </w:rPr>
              <w:t>Klasa uvjerenja</w:t>
            </w:r>
          </w:p>
          <w:p w14:paraId="60182166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18C6382C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0E5CE762" w14:textId="77777777" w:rsidR="00400850" w:rsidRPr="00400850" w:rsidRDefault="00400850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400850">
              <w:rPr>
                <w:rFonts w:cstheme="minorHAnsi"/>
                <w:color w:val="A6A6A6" w:themeColor="background1" w:themeShade="A6"/>
                <w:sz w:val="16"/>
                <w:szCs w:val="16"/>
              </w:rPr>
              <w:t>Datum uvjerenja</w:t>
            </w:r>
          </w:p>
          <w:p w14:paraId="0765BBF7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64E8AD3F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4D4B44C5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5B9A0F35" w14:textId="77777777" w:rsidR="00D03E2D" w:rsidRPr="00B86A31" w:rsidRDefault="00D03E2D" w:rsidP="00DC690A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03E2D" w:rsidRPr="00B86A31" w14:paraId="4E81D9DD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05076193" w14:textId="77777777" w:rsidR="00D66C6F" w:rsidRPr="00D66C6F" w:rsidRDefault="00D66C6F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66C6F">
              <w:rPr>
                <w:rFonts w:cstheme="minorHAnsi"/>
                <w:color w:val="A6A6A6" w:themeColor="background1" w:themeShade="A6"/>
                <w:sz w:val="16"/>
                <w:szCs w:val="16"/>
              </w:rPr>
              <w:t>Strukovno područje</w:t>
            </w:r>
          </w:p>
          <w:p w14:paraId="79C58025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28D20F9E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25D35A7A" w14:textId="77777777" w:rsidR="0016514B" w:rsidRPr="0016514B" w:rsidRDefault="0016514B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16514B">
              <w:rPr>
                <w:rFonts w:cstheme="minorHAnsi"/>
                <w:color w:val="A6A6A6" w:themeColor="background1" w:themeShade="A6"/>
                <w:sz w:val="16"/>
                <w:szCs w:val="16"/>
              </w:rPr>
              <w:t>Vrsta poslova</w:t>
            </w:r>
          </w:p>
          <w:p w14:paraId="1DADE3C3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33076EA2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F2BF892" w14:textId="56E5A94A" w:rsidR="00D03E2D" w:rsidRPr="00D03E2D" w:rsidRDefault="00DC690A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C690A">
              <w:rPr>
                <w:rFonts w:cstheme="minorHAnsi"/>
                <w:color w:val="A6A6A6" w:themeColor="background1" w:themeShade="A6"/>
                <w:sz w:val="16"/>
                <w:szCs w:val="16"/>
              </w:rPr>
              <w:t>Stručna sprema</w:t>
            </w:r>
          </w:p>
        </w:tc>
        <w:tc>
          <w:tcPr>
            <w:tcW w:w="303" w:type="dxa"/>
          </w:tcPr>
          <w:p w14:paraId="14EBC9F7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34AFC2CD" w14:textId="77777777" w:rsidR="00D03E2D" w:rsidRPr="00D03E2D" w:rsidRDefault="00D03E2D" w:rsidP="00DC690A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55D1038B" w14:textId="77777777" w:rsidR="00D03E2D" w:rsidRPr="00B86A31" w:rsidRDefault="00D03E2D" w:rsidP="00DC690A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C690A" w:rsidRPr="00B86A31" w14:paraId="7DCB56BD" w14:textId="77777777" w:rsidTr="00F84C44">
        <w:trPr>
          <w:trHeight w:val="324"/>
        </w:trPr>
        <w:tc>
          <w:tcPr>
            <w:tcW w:w="9903" w:type="dxa"/>
            <w:gridSpan w:val="8"/>
          </w:tcPr>
          <w:p w14:paraId="4F6C0367" w14:textId="77777777" w:rsidR="00DC690A" w:rsidRPr="00B86A31" w:rsidRDefault="00DC690A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1E6AEA" w:rsidRPr="00B86A31" w14:paraId="18F7A98E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36A2A744" w14:textId="33C2086F" w:rsidR="001E6AEA" w:rsidRPr="001E6AEA" w:rsidRDefault="001E6AEA" w:rsidP="00CA0B2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E6AE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4. DOKAZI O RADNOM STAŽU U STRUCI* - priložiti</w:t>
            </w:r>
          </w:p>
        </w:tc>
      </w:tr>
      <w:tr w:rsidR="001E6AEA" w:rsidRPr="00B86A31" w14:paraId="0FBDDE8D" w14:textId="77777777" w:rsidTr="00F84C44">
        <w:trPr>
          <w:trHeight w:val="324"/>
        </w:trPr>
        <w:tc>
          <w:tcPr>
            <w:tcW w:w="9595" w:type="dxa"/>
            <w:gridSpan w:val="7"/>
            <w:tcBorders>
              <w:bottom w:val="dashed" w:sz="4" w:space="0" w:color="BFBFBF" w:themeColor="background1" w:themeShade="BF"/>
            </w:tcBorders>
          </w:tcPr>
          <w:p w14:paraId="6EEE5285" w14:textId="77777777" w:rsidR="001E6AEA" w:rsidRPr="00D03E2D" w:rsidRDefault="001E6AEA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7E0A244" w14:textId="77777777" w:rsidR="001E6AEA" w:rsidRPr="00B86A31" w:rsidRDefault="001E6AEA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06261F" w:rsidRPr="00B86A31" w14:paraId="5588EDDD" w14:textId="77777777" w:rsidTr="00F84C44">
        <w:trPr>
          <w:trHeight w:val="324"/>
        </w:trPr>
        <w:tc>
          <w:tcPr>
            <w:tcW w:w="9595" w:type="dxa"/>
            <w:gridSpan w:val="7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F06DA24" w14:textId="77777777" w:rsidR="0006261F" w:rsidRPr="00D03E2D" w:rsidRDefault="0006261F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04EB64DC" w14:textId="77777777" w:rsidR="0006261F" w:rsidRPr="00B86A31" w:rsidRDefault="0006261F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1E6AEA" w:rsidRPr="00B86A31" w14:paraId="193B0E92" w14:textId="77777777" w:rsidTr="00F84C44">
        <w:trPr>
          <w:trHeight w:val="324"/>
        </w:trPr>
        <w:tc>
          <w:tcPr>
            <w:tcW w:w="9595" w:type="dxa"/>
            <w:gridSpan w:val="7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771A0123" w14:textId="77777777" w:rsidR="001E6AEA" w:rsidRPr="00D03E2D" w:rsidRDefault="001E6AEA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3BAA8EF5" w14:textId="77777777" w:rsidR="001E6AEA" w:rsidRPr="00B86A31" w:rsidRDefault="001E6AEA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1E6AEA" w:rsidRPr="00B86A31" w14:paraId="34B68D10" w14:textId="77777777" w:rsidTr="00F84C44">
        <w:trPr>
          <w:trHeight w:val="324"/>
        </w:trPr>
        <w:tc>
          <w:tcPr>
            <w:tcW w:w="9903" w:type="dxa"/>
            <w:gridSpan w:val="8"/>
          </w:tcPr>
          <w:p w14:paraId="7FDBF798" w14:textId="77777777" w:rsidR="001E6AEA" w:rsidRPr="00B86A31" w:rsidRDefault="001E6AEA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00072" w:rsidRPr="00B86A31" w14:paraId="77D26CC3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35D642EE" w14:textId="39902C56" w:rsidR="00400072" w:rsidRPr="00400072" w:rsidRDefault="00400072" w:rsidP="00CA0B2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0007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5. STRUČNO USAVRŠAVANJE - POTVRDA O BODOVIMA* – priložiti</w:t>
            </w:r>
          </w:p>
        </w:tc>
      </w:tr>
      <w:tr w:rsidR="00400072" w:rsidRPr="00B86A31" w14:paraId="42FA8939" w14:textId="77777777" w:rsidTr="00F84C44">
        <w:trPr>
          <w:trHeight w:val="324"/>
        </w:trPr>
        <w:tc>
          <w:tcPr>
            <w:tcW w:w="9595" w:type="dxa"/>
            <w:gridSpan w:val="7"/>
            <w:tcBorders>
              <w:bottom w:val="dashed" w:sz="4" w:space="0" w:color="BFBFBF" w:themeColor="background1" w:themeShade="BF"/>
            </w:tcBorders>
          </w:tcPr>
          <w:p w14:paraId="6C9FF242" w14:textId="77777777" w:rsidR="00400072" w:rsidRPr="00D03E2D" w:rsidRDefault="00400072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F1DBD78" w14:textId="77777777" w:rsidR="00400072" w:rsidRPr="00B86A31" w:rsidRDefault="00400072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CA0B28" w:rsidRPr="00B86A31" w14:paraId="1815A297" w14:textId="77777777" w:rsidTr="00F84C44">
        <w:trPr>
          <w:trHeight w:val="324"/>
        </w:trPr>
        <w:tc>
          <w:tcPr>
            <w:tcW w:w="9595" w:type="dxa"/>
            <w:gridSpan w:val="7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92608C7" w14:textId="77777777" w:rsidR="00CA0B28" w:rsidRPr="00D03E2D" w:rsidRDefault="00CA0B28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632B8837" w14:textId="77777777" w:rsidR="00CA0B28" w:rsidRPr="00B86A31" w:rsidRDefault="00CA0B28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CA0B28" w:rsidRPr="00B86A31" w14:paraId="06CA644C" w14:textId="77777777" w:rsidTr="00F84C44">
        <w:trPr>
          <w:trHeight w:val="324"/>
        </w:trPr>
        <w:tc>
          <w:tcPr>
            <w:tcW w:w="9595" w:type="dxa"/>
            <w:gridSpan w:val="7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4860617E" w14:textId="77777777" w:rsidR="00CA0B28" w:rsidRPr="00D03E2D" w:rsidRDefault="00CA0B28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3488FFCE" w14:textId="77777777" w:rsidR="00CA0B28" w:rsidRPr="00B86A31" w:rsidRDefault="00CA0B28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B09E9" w:rsidRPr="00B86A31" w14:paraId="4C14AB8F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7847AAD1" w14:textId="77777777" w:rsidR="008B09E9" w:rsidRPr="00D03E2D" w:rsidRDefault="008B09E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dashed" w:sz="4" w:space="0" w:color="BFBFBF" w:themeColor="background1" w:themeShade="BF"/>
            </w:tcBorders>
          </w:tcPr>
          <w:p w14:paraId="7AAD6E70" w14:textId="77777777" w:rsidR="008B09E9" w:rsidRDefault="008B09E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7071177F" w14:textId="200854E4" w:rsidR="003E463C" w:rsidRPr="003E463C" w:rsidRDefault="003E463C" w:rsidP="003E463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</w:tcBorders>
          </w:tcPr>
          <w:p w14:paraId="266BCE04" w14:textId="77777777" w:rsidR="008B09E9" w:rsidRDefault="008B09E9" w:rsidP="00F84C44">
            <w:pPr>
              <w:spacing w:before="120"/>
              <w:jc w:val="right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3D9F61D7" w14:textId="00D5D57D" w:rsidR="003E463C" w:rsidRPr="003E463C" w:rsidRDefault="003E463C" w:rsidP="003E463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dashed" w:sz="4" w:space="0" w:color="BFBFBF" w:themeColor="background1" w:themeShade="BF"/>
            </w:tcBorders>
          </w:tcPr>
          <w:p w14:paraId="267954F1" w14:textId="77777777" w:rsidR="008B09E9" w:rsidRPr="00D03E2D" w:rsidRDefault="008B09E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</w:tcBorders>
          </w:tcPr>
          <w:p w14:paraId="17BC613E" w14:textId="77777777" w:rsidR="008B09E9" w:rsidRPr="00D03E2D" w:rsidRDefault="008B09E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dashed" w:sz="4" w:space="0" w:color="BFBFBF" w:themeColor="background1" w:themeShade="BF"/>
            </w:tcBorders>
          </w:tcPr>
          <w:p w14:paraId="30EB4A23" w14:textId="77777777" w:rsidR="008B09E9" w:rsidRPr="00D03E2D" w:rsidRDefault="008B09E9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</w:tcBorders>
          </w:tcPr>
          <w:p w14:paraId="4D87E68C" w14:textId="77777777" w:rsidR="008B09E9" w:rsidRPr="00D03E2D" w:rsidRDefault="008B09E9" w:rsidP="00F84C44">
            <w:pPr>
              <w:spacing w:before="120"/>
              <w:jc w:val="right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71A46DC9" w14:textId="77777777" w:rsidR="008B09E9" w:rsidRPr="00B86A31" w:rsidRDefault="008B09E9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F3AB1" w:rsidRPr="00B86A31" w14:paraId="7FCE4544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12F2986D" w14:textId="5070117B" w:rsidR="004F3AB1" w:rsidRPr="004F3AB1" w:rsidRDefault="004F3AB1" w:rsidP="004F3AB1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F3AB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6. STRUKOVNO PODRUČJE* (zaokružiti)</w:t>
            </w:r>
          </w:p>
        </w:tc>
      </w:tr>
      <w:tr w:rsidR="00CA0B28" w:rsidRPr="00B86A31" w14:paraId="4A22927C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1C983576" w14:textId="77777777" w:rsidR="0015511C" w:rsidRPr="0015511C" w:rsidRDefault="0015511C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485DFE45" w14:textId="1647B840" w:rsidR="00CA0B28" w:rsidRPr="00D03E2D" w:rsidRDefault="0015511C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15511C">
              <w:rPr>
                <w:rFonts w:cstheme="minorHAnsi"/>
                <w:color w:val="A6A6A6" w:themeColor="background1" w:themeShade="A6"/>
                <w:sz w:val="16"/>
                <w:szCs w:val="16"/>
              </w:rPr>
              <w:t>A) građevinska struka</w:t>
            </w:r>
          </w:p>
        </w:tc>
        <w:tc>
          <w:tcPr>
            <w:tcW w:w="309" w:type="dxa"/>
          </w:tcPr>
          <w:p w14:paraId="58F0769B" w14:textId="77777777" w:rsidR="00CA0B28" w:rsidRPr="00D03E2D" w:rsidRDefault="00CA0B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05EBA665" w14:textId="77777777" w:rsidR="00CF65C1" w:rsidRPr="00CF65C1" w:rsidRDefault="00CF65C1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1C02F479" w14:textId="3C5B351A" w:rsidR="00CA0B28" w:rsidRPr="00D03E2D" w:rsidRDefault="00CF65C1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CF65C1">
              <w:rPr>
                <w:rFonts w:cstheme="minorHAnsi"/>
                <w:color w:val="A6A6A6" w:themeColor="background1" w:themeShade="A6"/>
                <w:sz w:val="16"/>
                <w:szCs w:val="16"/>
              </w:rPr>
              <w:t>B) strojarska struka</w:t>
            </w:r>
          </w:p>
        </w:tc>
        <w:tc>
          <w:tcPr>
            <w:tcW w:w="307" w:type="dxa"/>
          </w:tcPr>
          <w:p w14:paraId="38698978" w14:textId="77777777" w:rsidR="00CA0B28" w:rsidRPr="00D03E2D" w:rsidRDefault="00CA0B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448EF6A6" w14:textId="77777777" w:rsidR="00C618CD" w:rsidRPr="00C618CD" w:rsidRDefault="00C618CD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43CB8D52" w14:textId="3B9923AF" w:rsidR="00CA0B28" w:rsidRPr="00D03E2D" w:rsidRDefault="00C618CD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C618CD">
              <w:rPr>
                <w:rFonts w:cstheme="minorHAnsi"/>
                <w:color w:val="A6A6A6" w:themeColor="background1" w:themeShade="A6"/>
                <w:sz w:val="16"/>
                <w:szCs w:val="16"/>
              </w:rPr>
              <w:t>C) elektrotehnička struka</w:t>
            </w:r>
          </w:p>
        </w:tc>
        <w:tc>
          <w:tcPr>
            <w:tcW w:w="303" w:type="dxa"/>
          </w:tcPr>
          <w:p w14:paraId="72F95CA0" w14:textId="77777777" w:rsidR="00CA0B28" w:rsidRPr="00D03E2D" w:rsidRDefault="00CA0B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63635E29" w14:textId="77777777" w:rsidR="00CA0B28" w:rsidRPr="00D03E2D" w:rsidRDefault="00CA0B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7620246E" w14:textId="77777777" w:rsidR="00CA0B28" w:rsidRPr="00B86A31" w:rsidRDefault="00CA0B28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F3AB1" w:rsidRPr="00B86A31" w14:paraId="1D2DD513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535E6DD1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68A7BAB9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</w:tcPr>
          <w:p w14:paraId="05B341AC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48EB1DA1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</w:tcPr>
          <w:p w14:paraId="7EDC8187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6C62024A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06FEC09B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762FA730" w14:textId="77777777" w:rsidR="004F3AB1" w:rsidRPr="00B86A31" w:rsidRDefault="004F3AB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74059E" w:rsidRPr="00B86A31" w14:paraId="04B96086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2CB1AECD" w14:textId="77777777" w:rsidR="0074059E" w:rsidRPr="0074059E" w:rsidRDefault="0074059E" w:rsidP="0074059E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405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7. POSLOVI SUDIONIKA U GRADNJI* (zaokružiti)</w:t>
            </w:r>
          </w:p>
          <w:p w14:paraId="60E9CF0F" w14:textId="3D63EF65" w:rsidR="0074059E" w:rsidRPr="0074059E" w:rsidRDefault="0074059E" w:rsidP="0074059E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971BA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sukladno Zakonu o poslovima i djelatnostima prostornog uređenja i gradnje  („Narodne novine“ broj 78/15, 118/18, 110/19)</w:t>
            </w:r>
          </w:p>
        </w:tc>
      </w:tr>
      <w:tr w:rsidR="00497928" w:rsidRPr="00B86A31" w14:paraId="17CF3037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30554FA3" w14:textId="77777777" w:rsidR="00497928" w:rsidRPr="00792D1B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4C642D2B" w14:textId="53DCEEF7" w:rsidR="00497928" w:rsidRPr="00D03E2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792D1B">
              <w:rPr>
                <w:rFonts w:cstheme="minorHAnsi"/>
                <w:color w:val="A6A6A6" w:themeColor="background1" w:themeShade="A6"/>
                <w:sz w:val="16"/>
                <w:szCs w:val="16"/>
              </w:rPr>
              <w:t>1) Inženjer gradilišta</w:t>
            </w:r>
          </w:p>
        </w:tc>
        <w:tc>
          <w:tcPr>
            <w:tcW w:w="309" w:type="dxa"/>
          </w:tcPr>
          <w:p w14:paraId="3A25B2D9" w14:textId="77777777" w:rsidR="00497928" w:rsidRPr="00D03E2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dashed" w:sz="4" w:space="0" w:color="BFBFBF" w:themeColor="background1" w:themeShade="BF"/>
            </w:tcBorders>
          </w:tcPr>
          <w:p w14:paraId="7B5E8768" w14:textId="77777777" w:rsidR="00497928" w:rsidRPr="000F06F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534AFBB5" w14:textId="747DA4A7" w:rsidR="00497928" w:rsidRPr="00D03E2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0F06FD">
              <w:rPr>
                <w:rFonts w:cstheme="minorHAnsi"/>
                <w:color w:val="A6A6A6" w:themeColor="background1" w:themeShade="A6"/>
                <w:sz w:val="16"/>
                <w:szCs w:val="16"/>
              </w:rPr>
              <w:t>2) Voditelj radova</w:t>
            </w:r>
          </w:p>
        </w:tc>
        <w:tc>
          <w:tcPr>
            <w:tcW w:w="307" w:type="dxa"/>
          </w:tcPr>
          <w:p w14:paraId="7EA73687" w14:textId="77777777" w:rsidR="00497928" w:rsidRPr="00D03E2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bottom w:val="dashed" w:sz="4" w:space="0" w:color="BFBFBF" w:themeColor="background1" w:themeShade="BF"/>
            </w:tcBorders>
          </w:tcPr>
          <w:p w14:paraId="33654DD0" w14:textId="77777777" w:rsidR="00497928" w:rsidRPr="00497928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  <w:p w14:paraId="61E20C5B" w14:textId="4A22EB09" w:rsidR="00497928" w:rsidRPr="00D03E2D" w:rsidRDefault="00497928" w:rsidP="006D0F6D">
            <w:pPr>
              <w:spacing w:before="120" w:after="6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497928">
              <w:rPr>
                <w:rFonts w:cstheme="minorHAnsi"/>
                <w:color w:val="A6A6A6" w:themeColor="background1" w:themeShade="A6"/>
                <w:sz w:val="16"/>
                <w:szCs w:val="16"/>
              </w:rPr>
              <w:t>3) Voditelj radova – manje složeni</w:t>
            </w:r>
            <w:r w:rsidR="00295EAE">
              <w:rPr>
                <w:rFonts w:cstheme="minorHAnsi"/>
                <w:color w:val="A6A6A6" w:themeColor="background1" w:themeShade="A6"/>
                <w:sz w:val="16"/>
                <w:szCs w:val="16"/>
              </w:rPr>
              <w:t xml:space="preserve"> radovi</w:t>
            </w:r>
          </w:p>
        </w:tc>
        <w:tc>
          <w:tcPr>
            <w:tcW w:w="308" w:type="dxa"/>
          </w:tcPr>
          <w:p w14:paraId="3800F54C" w14:textId="77777777" w:rsidR="00497928" w:rsidRPr="00B86A31" w:rsidRDefault="00497928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F3AB1" w:rsidRPr="00B86A31" w14:paraId="3ED6D270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2736BF3C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7A5335FD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</w:tcPr>
          <w:p w14:paraId="654B18E7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0D0748A3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</w:tcPr>
          <w:p w14:paraId="6B7A4C36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4DCA99E5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707EBDC8" w14:textId="77777777" w:rsidR="004F3AB1" w:rsidRPr="00D03E2D" w:rsidRDefault="004F3AB1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9438875" w14:textId="77777777" w:rsidR="004F3AB1" w:rsidRPr="00B86A31" w:rsidRDefault="004F3AB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06261F" w:rsidRPr="00B86A31" w14:paraId="223B13E6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4C458639" w14:textId="3C2FE3DB" w:rsidR="0006261F" w:rsidRPr="0006261F" w:rsidRDefault="0006261F" w:rsidP="0006261F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6261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8. PODACI U TVRTCI ZAPOSLENJA* (obvezno)</w:t>
            </w:r>
          </w:p>
        </w:tc>
      </w:tr>
      <w:tr w:rsidR="003128D2" w:rsidRPr="00B86A31" w14:paraId="19F0E886" w14:textId="77777777" w:rsidTr="006D3B78">
        <w:trPr>
          <w:trHeight w:val="324"/>
        </w:trPr>
        <w:tc>
          <w:tcPr>
            <w:tcW w:w="4657" w:type="dxa"/>
            <w:gridSpan w:val="3"/>
            <w:tcBorders>
              <w:bottom w:val="dashed" w:sz="4" w:space="0" w:color="BFBFBF" w:themeColor="background1" w:themeShade="BF"/>
            </w:tcBorders>
          </w:tcPr>
          <w:p w14:paraId="610D30B0" w14:textId="77777777" w:rsidR="003128D2" w:rsidRPr="008C4F50" w:rsidRDefault="003128D2" w:rsidP="008C4F5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C4F50">
              <w:rPr>
                <w:rFonts w:cstheme="minorHAnsi"/>
                <w:color w:val="A6A6A6" w:themeColor="background1" w:themeShade="A6"/>
                <w:sz w:val="16"/>
                <w:szCs w:val="16"/>
              </w:rPr>
              <w:t>Naziv tvrtke / obrta*</w:t>
            </w:r>
          </w:p>
          <w:p w14:paraId="58285D4B" w14:textId="77777777" w:rsidR="003128D2" w:rsidRPr="00D03E2D" w:rsidRDefault="003128D2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1F8FFCB6" w14:textId="77777777" w:rsidR="003128D2" w:rsidRPr="00D03E2D" w:rsidRDefault="003128D2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71DE8C42" w14:textId="6D3330FD" w:rsidR="003128D2" w:rsidRPr="00D03E2D" w:rsidRDefault="003128D2" w:rsidP="004A4727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4A4727">
              <w:rPr>
                <w:rFonts w:cstheme="minorHAnsi"/>
                <w:color w:val="A6A6A6" w:themeColor="background1" w:themeShade="A6"/>
                <w:sz w:val="16"/>
                <w:szCs w:val="16"/>
              </w:rPr>
              <w:t>OIB*</w:t>
            </w:r>
          </w:p>
        </w:tc>
        <w:tc>
          <w:tcPr>
            <w:tcW w:w="303" w:type="dxa"/>
          </w:tcPr>
          <w:p w14:paraId="01B7BE62" w14:textId="77777777" w:rsidR="003128D2" w:rsidRPr="00D03E2D" w:rsidRDefault="003128D2" w:rsidP="00894E39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17951CE6" w14:textId="77777777" w:rsidR="003128D2" w:rsidRPr="00622CDC" w:rsidRDefault="003128D2" w:rsidP="00622CDC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622CDC">
              <w:rPr>
                <w:rFonts w:cstheme="minorHAnsi"/>
                <w:color w:val="A6A6A6" w:themeColor="background1" w:themeShade="A6"/>
                <w:sz w:val="16"/>
                <w:szCs w:val="16"/>
              </w:rPr>
              <w:t>Odgovorna osoba tvrtke*</w:t>
            </w:r>
          </w:p>
          <w:p w14:paraId="010F7991" w14:textId="77777777" w:rsidR="003128D2" w:rsidRPr="00D03E2D" w:rsidRDefault="003128D2" w:rsidP="00622CDC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9B7597D" w14:textId="77777777" w:rsidR="003128D2" w:rsidRPr="00B86A31" w:rsidRDefault="003128D2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F3AB1" w:rsidRPr="00B86A31" w14:paraId="18E589B3" w14:textId="77777777" w:rsidTr="006D0F6D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02EA15B6" w14:textId="77777777" w:rsidR="00002D92" w:rsidRPr="00002D92" w:rsidRDefault="00002D92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002D92">
              <w:rPr>
                <w:rFonts w:cstheme="minorHAnsi"/>
                <w:color w:val="A6A6A6" w:themeColor="background1" w:themeShade="A6"/>
                <w:sz w:val="16"/>
                <w:szCs w:val="16"/>
              </w:rPr>
              <w:t>Država*</w:t>
            </w:r>
          </w:p>
          <w:p w14:paraId="3423AF6D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dashed" w:sz="4" w:space="0" w:color="BFBFBF" w:themeColor="background1" w:themeShade="BF"/>
            </w:tcBorders>
          </w:tcPr>
          <w:p w14:paraId="580DC236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5B8306EF" w14:textId="6671DF34" w:rsidR="00443D28" w:rsidRPr="00443D28" w:rsidRDefault="00443D28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443D28">
              <w:rPr>
                <w:rFonts w:cstheme="minorHAnsi"/>
                <w:color w:val="A6A6A6" w:themeColor="background1" w:themeShade="A6"/>
                <w:sz w:val="16"/>
                <w:szCs w:val="16"/>
              </w:rPr>
              <w:t>Županija</w:t>
            </w:r>
            <w:r w:rsidR="000E0953">
              <w:rPr>
                <w:rFonts w:cstheme="minorHAnsi"/>
                <w:color w:val="A6A6A6" w:themeColor="background1" w:themeShade="A6"/>
                <w:sz w:val="16"/>
                <w:szCs w:val="16"/>
              </w:rPr>
              <w:t>*</w:t>
            </w:r>
          </w:p>
          <w:p w14:paraId="22E074C0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17EBA924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0F9CB524" w14:textId="77777777" w:rsidR="003128D2" w:rsidRPr="003128D2" w:rsidRDefault="003128D2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3128D2">
              <w:rPr>
                <w:rFonts w:cstheme="minorHAnsi"/>
                <w:color w:val="A6A6A6" w:themeColor="background1" w:themeShade="A6"/>
                <w:sz w:val="16"/>
                <w:szCs w:val="16"/>
              </w:rPr>
              <w:t>Grad / Općina*</w:t>
            </w:r>
          </w:p>
          <w:p w14:paraId="46C4972E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7EE89606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18C03D35" w14:textId="398CC447" w:rsidR="009C2E32" w:rsidRPr="009C2E32" w:rsidRDefault="009C2E32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9C2E32">
              <w:rPr>
                <w:rFonts w:cstheme="minorHAnsi"/>
                <w:color w:val="A6A6A6" w:themeColor="background1" w:themeShade="A6"/>
                <w:sz w:val="16"/>
                <w:szCs w:val="16"/>
              </w:rPr>
              <w:t>Naselje</w:t>
            </w:r>
            <w:r w:rsidR="000E0953">
              <w:rPr>
                <w:rFonts w:cstheme="minorHAnsi"/>
                <w:color w:val="A6A6A6" w:themeColor="background1" w:themeShade="A6"/>
                <w:sz w:val="16"/>
                <w:szCs w:val="16"/>
              </w:rPr>
              <w:t>*</w:t>
            </w:r>
          </w:p>
          <w:p w14:paraId="3BD06DF9" w14:textId="77777777" w:rsidR="004F3AB1" w:rsidRPr="00D03E2D" w:rsidRDefault="004F3AB1" w:rsidP="00587B4B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617C4CB" w14:textId="77777777" w:rsidR="004F3AB1" w:rsidRPr="00B86A31" w:rsidRDefault="004F3AB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45B80" w:rsidRPr="00B86A31" w14:paraId="41B2448C" w14:textId="77777777" w:rsidTr="006D0F6D">
        <w:trPr>
          <w:trHeight w:val="324"/>
        </w:trPr>
        <w:tc>
          <w:tcPr>
            <w:tcW w:w="4657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05CCBB13" w14:textId="77777777" w:rsidR="00445B80" w:rsidRPr="006D317F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6D317F">
              <w:rPr>
                <w:rFonts w:cstheme="minorHAnsi"/>
                <w:color w:val="A6A6A6" w:themeColor="background1" w:themeShade="A6"/>
                <w:sz w:val="16"/>
                <w:szCs w:val="16"/>
              </w:rPr>
              <w:t>Ulica i kućni broj*</w:t>
            </w:r>
          </w:p>
          <w:p w14:paraId="1573333F" w14:textId="77777777" w:rsidR="00445B80" w:rsidRPr="00D03E2D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7F81B3FA" w14:textId="77777777" w:rsidR="00445B80" w:rsidRPr="00D03E2D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6F72F89B" w14:textId="77777777" w:rsidR="00445B80" w:rsidRPr="00D16CE1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D16CE1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Poštanski broj*</w:t>
            </w:r>
          </w:p>
          <w:p w14:paraId="2DE27196" w14:textId="77777777" w:rsidR="00445B80" w:rsidRPr="00D03E2D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632C5365" w14:textId="77777777" w:rsidR="00445B80" w:rsidRPr="00D03E2D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AF0B162" w14:textId="77777777" w:rsidR="00445B80" w:rsidRPr="00445B80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445B80">
              <w:rPr>
                <w:rFonts w:cstheme="minorHAnsi"/>
                <w:color w:val="A6A6A6" w:themeColor="background1" w:themeShade="A6"/>
                <w:sz w:val="16"/>
                <w:szCs w:val="16"/>
              </w:rPr>
              <w:t>Poštansko mjesto</w:t>
            </w:r>
          </w:p>
          <w:p w14:paraId="3688239B" w14:textId="77777777" w:rsidR="00445B80" w:rsidRPr="00D03E2D" w:rsidRDefault="00445B80" w:rsidP="00445B80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1FCAC9F3" w14:textId="77777777" w:rsidR="00445B80" w:rsidRPr="00B86A31" w:rsidRDefault="00445B80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5D03BE" w:rsidRPr="00B86A31" w14:paraId="464200C6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0F796281" w14:textId="587EFA5F" w:rsidR="005D03BE" w:rsidRPr="00D03E2D" w:rsidRDefault="00FC5D5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FC5D5E">
              <w:rPr>
                <w:rFonts w:cstheme="minorHAnsi"/>
                <w:color w:val="A6A6A6" w:themeColor="background1" w:themeShade="A6"/>
                <w:sz w:val="16"/>
                <w:szCs w:val="16"/>
              </w:rPr>
              <w:t>Telefon</w:t>
            </w:r>
            <w:r>
              <w:rPr>
                <w:rFonts w:cstheme="minorHAnsi"/>
                <w:color w:val="A6A6A6" w:themeColor="background1" w:themeShade="A6"/>
                <w:sz w:val="16"/>
                <w:szCs w:val="16"/>
              </w:rPr>
              <w:t xml:space="preserve"> / Mobitel</w:t>
            </w:r>
          </w:p>
        </w:tc>
        <w:tc>
          <w:tcPr>
            <w:tcW w:w="309" w:type="dxa"/>
            <w:tcBorders>
              <w:top w:val="dashed" w:sz="4" w:space="0" w:color="BFBFBF" w:themeColor="background1" w:themeShade="BF"/>
            </w:tcBorders>
          </w:tcPr>
          <w:p w14:paraId="3EC4A7F6" w14:textId="77777777" w:rsidR="005D03BE" w:rsidRPr="00D03E2D" w:rsidRDefault="005D03B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96C4B95" w14:textId="0C391890" w:rsidR="005D03BE" w:rsidRPr="00D03E2D" w:rsidRDefault="00854F9A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54F9A">
              <w:rPr>
                <w:rFonts w:cstheme="minorHAnsi"/>
                <w:color w:val="A6A6A6" w:themeColor="background1" w:themeShade="A6"/>
                <w:sz w:val="16"/>
                <w:szCs w:val="16"/>
              </w:rPr>
              <w:t>Fax</w:t>
            </w:r>
          </w:p>
        </w:tc>
        <w:tc>
          <w:tcPr>
            <w:tcW w:w="307" w:type="dxa"/>
          </w:tcPr>
          <w:p w14:paraId="6A9C43FB" w14:textId="77777777" w:rsidR="005D03BE" w:rsidRPr="00D03E2D" w:rsidRDefault="005D03B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dashed" w:sz="4" w:space="0" w:color="BFBFBF" w:themeColor="background1" w:themeShade="BF"/>
            </w:tcBorders>
          </w:tcPr>
          <w:p w14:paraId="07E8DE83" w14:textId="5545F682" w:rsidR="005D03BE" w:rsidRPr="00D03E2D" w:rsidRDefault="008B1BFC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B1BFC">
              <w:rPr>
                <w:rFonts w:cstheme="minorHAnsi"/>
                <w:color w:val="A6A6A6" w:themeColor="background1" w:themeShade="A6"/>
                <w:sz w:val="16"/>
                <w:szCs w:val="16"/>
              </w:rPr>
              <w:t>Datum zasnivanja radnog odnosa*</w:t>
            </w:r>
          </w:p>
        </w:tc>
        <w:tc>
          <w:tcPr>
            <w:tcW w:w="303" w:type="dxa"/>
          </w:tcPr>
          <w:p w14:paraId="0BACF167" w14:textId="77777777" w:rsidR="005D03BE" w:rsidRPr="00D03E2D" w:rsidRDefault="005D03B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6EEC4265" w14:textId="77777777" w:rsidR="005243DE" w:rsidRPr="005243DE" w:rsidRDefault="005243D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5243DE">
              <w:rPr>
                <w:rFonts w:cstheme="minorHAnsi"/>
                <w:color w:val="A6A6A6" w:themeColor="background1" w:themeShade="A6"/>
                <w:sz w:val="16"/>
                <w:szCs w:val="16"/>
              </w:rPr>
              <w:t>Naziv radnog mjesta*</w:t>
            </w:r>
          </w:p>
          <w:p w14:paraId="04B5BD89" w14:textId="77777777" w:rsidR="005D03BE" w:rsidRPr="00D03E2D" w:rsidRDefault="005D03BE" w:rsidP="005243D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4B34DE53" w14:textId="77777777" w:rsidR="005D03BE" w:rsidRPr="00B86A31" w:rsidRDefault="005D03BE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5D03BE" w:rsidRPr="00B86A31" w14:paraId="02AFB54E" w14:textId="77777777" w:rsidTr="00F84C44">
        <w:trPr>
          <w:trHeight w:val="324"/>
        </w:trPr>
        <w:tc>
          <w:tcPr>
            <w:tcW w:w="2187" w:type="dxa"/>
            <w:tcBorders>
              <w:top w:val="dashed" w:sz="4" w:space="0" w:color="BFBFBF" w:themeColor="background1" w:themeShade="BF"/>
            </w:tcBorders>
          </w:tcPr>
          <w:p w14:paraId="5AA0FE58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6D4A6250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top w:val="dashed" w:sz="4" w:space="0" w:color="BFBFBF" w:themeColor="background1" w:themeShade="BF"/>
            </w:tcBorders>
          </w:tcPr>
          <w:p w14:paraId="59AA89ED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7E7A3477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top w:val="dashed" w:sz="4" w:space="0" w:color="BFBFBF" w:themeColor="background1" w:themeShade="BF"/>
            </w:tcBorders>
          </w:tcPr>
          <w:p w14:paraId="313BC499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5CF1F5BA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top w:val="dashed" w:sz="4" w:space="0" w:color="BFBFBF" w:themeColor="background1" w:themeShade="BF"/>
            </w:tcBorders>
          </w:tcPr>
          <w:p w14:paraId="496CB9BC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6B1E40FA" w14:textId="77777777" w:rsidR="005D03BE" w:rsidRPr="00B86A31" w:rsidRDefault="005D03BE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6F3F38" w:rsidRPr="00B86A31" w14:paraId="0886094C" w14:textId="77777777" w:rsidTr="00F84C44">
        <w:trPr>
          <w:trHeight w:val="324"/>
        </w:trPr>
        <w:tc>
          <w:tcPr>
            <w:tcW w:w="9903" w:type="dxa"/>
            <w:gridSpan w:val="8"/>
            <w:shd w:val="clear" w:color="auto" w:fill="BDD6EE" w:themeFill="accent5" w:themeFillTint="66"/>
          </w:tcPr>
          <w:p w14:paraId="0C648D1B" w14:textId="5723887F" w:rsidR="006F3F38" w:rsidRPr="006F3F38" w:rsidRDefault="006F3F38" w:rsidP="006F3F38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3F3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9. IZJAVA O ISTINITOSTI PODATAKA</w:t>
            </w:r>
          </w:p>
        </w:tc>
      </w:tr>
      <w:tr w:rsidR="005F2CE2" w:rsidRPr="00B86A31" w14:paraId="67732260" w14:textId="77777777" w:rsidTr="00F84C44">
        <w:trPr>
          <w:trHeight w:val="324"/>
        </w:trPr>
        <w:tc>
          <w:tcPr>
            <w:tcW w:w="9595" w:type="dxa"/>
            <w:gridSpan w:val="7"/>
          </w:tcPr>
          <w:p w14:paraId="4270DD18" w14:textId="77777777" w:rsidR="009A1725" w:rsidRDefault="009A1725" w:rsidP="00851BB6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4EBF29FB" w14:textId="1D5AE0DA" w:rsidR="005F2CE2" w:rsidRPr="00851BB6" w:rsidRDefault="005F2CE2" w:rsidP="00851BB6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51BB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POD KAZNENOM I MATERIJALNOM ODGOVORNOŠĆU IZJAVLJUJEM DA:</w:t>
            </w:r>
          </w:p>
          <w:p w14:paraId="16BA6C96" w14:textId="77777777" w:rsidR="005F2CE2" w:rsidRPr="00851BB6" w:rsidRDefault="005F2CE2" w:rsidP="00EE09B8">
            <w:pPr>
              <w:ind w:left="3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51BB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- SU SVI NAVEDENI PODACI ISTINITI KAO I DOSTAVLJENA DOKUMENTACIJA I PRILOZI,</w:t>
            </w:r>
          </w:p>
          <w:p w14:paraId="3FD3072A" w14:textId="5988F487" w:rsidR="005F2CE2" w:rsidRPr="00851BB6" w:rsidRDefault="005F2CE2" w:rsidP="00EE09B8">
            <w:pPr>
              <w:ind w:left="3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851BB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- SAM SUGLASAN/SUGLASNA DA SE MOJI OSOBNI PODACI, SUKLADNO ODREDBAMA ZAKONA O ZAŠTITI OSOBNIH PODATAKA, MOGU PRIKUPLJATI, OBRAĐIVATI I ČUVATI.</w:t>
            </w:r>
          </w:p>
        </w:tc>
        <w:tc>
          <w:tcPr>
            <w:tcW w:w="308" w:type="dxa"/>
          </w:tcPr>
          <w:p w14:paraId="1DC69C9E" w14:textId="77777777" w:rsidR="005F2CE2" w:rsidRPr="00B86A31" w:rsidRDefault="005F2CE2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5D03BE" w:rsidRPr="00B86A31" w14:paraId="3138A546" w14:textId="77777777" w:rsidTr="00F84C44">
        <w:trPr>
          <w:trHeight w:val="324"/>
        </w:trPr>
        <w:tc>
          <w:tcPr>
            <w:tcW w:w="2187" w:type="dxa"/>
            <w:tcBorders>
              <w:bottom w:val="dashed" w:sz="4" w:space="0" w:color="BFBFBF" w:themeColor="background1" w:themeShade="BF"/>
            </w:tcBorders>
          </w:tcPr>
          <w:p w14:paraId="1375741C" w14:textId="77777777" w:rsidR="005E4107" w:rsidRPr="00AF5B31" w:rsidRDefault="005E4107" w:rsidP="007236B9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60420D44" w14:textId="538AEB65" w:rsidR="007236B9" w:rsidRPr="00AF5B31" w:rsidRDefault="007236B9" w:rsidP="007236B9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AF5B31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Mjesto i datum</w:t>
            </w:r>
          </w:p>
          <w:p w14:paraId="49FDBA5D" w14:textId="77777777" w:rsidR="005D03BE" w:rsidRPr="00AF5B31" w:rsidRDefault="005D03BE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" w:type="dxa"/>
          </w:tcPr>
          <w:p w14:paraId="25E36584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</w:tcPr>
          <w:p w14:paraId="1FBA49BA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48AB3711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</w:tcPr>
          <w:p w14:paraId="6B6C607D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37BE8908" w14:textId="77777777" w:rsidR="005D03BE" w:rsidRPr="00D03E2D" w:rsidRDefault="005D03BE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dashed" w:sz="4" w:space="0" w:color="BFBFBF" w:themeColor="background1" w:themeShade="BF"/>
            </w:tcBorders>
          </w:tcPr>
          <w:p w14:paraId="7E3C7ECA" w14:textId="77777777" w:rsidR="005E4107" w:rsidRPr="00AF5B31" w:rsidRDefault="005E4107" w:rsidP="008118FC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05817E5C" w14:textId="1BF417A9" w:rsidR="008118FC" w:rsidRPr="00AF5B31" w:rsidRDefault="008118FC" w:rsidP="008118FC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AF5B31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Vlastoručni potpis</w:t>
            </w:r>
          </w:p>
          <w:p w14:paraId="239BC7DB" w14:textId="77777777" w:rsidR="005D03BE" w:rsidRPr="00AF5B31" w:rsidRDefault="005D03BE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8" w:type="dxa"/>
          </w:tcPr>
          <w:p w14:paraId="2A4EEF22" w14:textId="77777777" w:rsidR="005D03BE" w:rsidRPr="00B86A31" w:rsidRDefault="005D03BE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5E4107" w:rsidRPr="00B86A31" w14:paraId="75880176" w14:textId="77777777" w:rsidTr="00F84C44">
        <w:trPr>
          <w:trHeight w:val="324"/>
        </w:trPr>
        <w:tc>
          <w:tcPr>
            <w:tcW w:w="9595" w:type="dxa"/>
            <w:gridSpan w:val="7"/>
          </w:tcPr>
          <w:p w14:paraId="4DB1C2CE" w14:textId="416D641E" w:rsidR="005E4107" w:rsidRPr="00D03E2D" w:rsidRDefault="005E4107" w:rsidP="00C662FE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5E4107">
              <w:rPr>
                <w:rFonts w:cstheme="minorHAnsi"/>
                <w:color w:val="A6A6A6" w:themeColor="background1" w:themeShade="A6"/>
                <w:sz w:val="16"/>
                <w:szCs w:val="16"/>
              </w:rPr>
              <w:t>Izrazi koji se koriste u ovome obrascu u muškom rodu su neutralni i odnose se na muške i ženske osobe. Polja označena zvjezdicom obavezno ispuniti.</w:t>
            </w:r>
          </w:p>
        </w:tc>
        <w:tc>
          <w:tcPr>
            <w:tcW w:w="308" w:type="dxa"/>
          </w:tcPr>
          <w:p w14:paraId="378B494E" w14:textId="77777777" w:rsidR="005E4107" w:rsidRPr="00B86A31" w:rsidRDefault="005E4107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587B4B" w:rsidRPr="00B86A31" w14:paraId="169ED60F" w14:textId="77777777" w:rsidTr="00F84C44">
        <w:trPr>
          <w:trHeight w:val="324"/>
        </w:trPr>
        <w:tc>
          <w:tcPr>
            <w:tcW w:w="2187" w:type="dxa"/>
          </w:tcPr>
          <w:p w14:paraId="54AAFAB5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</w:tcPr>
          <w:p w14:paraId="3E60CDEB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</w:tcPr>
          <w:p w14:paraId="22C873E2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7F1271D3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</w:tcPr>
          <w:p w14:paraId="01A5ABDC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</w:tcPr>
          <w:p w14:paraId="4BBEC24E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</w:tcPr>
          <w:p w14:paraId="70310AB1" w14:textId="77777777" w:rsidR="00587B4B" w:rsidRPr="00D03E2D" w:rsidRDefault="00587B4B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2474243C" w14:textId="77777777" w:rsidR="00587B4B" w:rsidRPr="00B86A31" w:rsidRDefault="00587B4B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78621C" w:rsidRPr="00B86A31" w14:paraId="761E0489" w14:textId="77777777" w:rsidTr="001E220B">
        <w:trPr>
          <w:trHeight w:val="324"/>
        </w:trPr>
        <w:tc>
          <w:tcPr>
            <w:tcW w:w="9903" w:type="dxa"/>
            <w:gridSpan w:val="8"/>
            <w:shd w:val="clear" w:color="auto" w:fill="FFE599" w:themeFill="accent4" w:themeFillTint="66"/>
          </w:tcPr>
          <w:p w14:paraId="47A0926C" w14:textId="745FC517" w:rsidR="0078621C" w:rsidRPr="0078621C" w:rsidRDefault="0078621C" w:rsidP="0078621C">
            <w:pPr>
              <w:spacing w:before="60" w:after="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8621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10. </w:t>
            </w:r>
            <w:r w:rsidR="001E220B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ODOBRENJE</w:t>
            </w:r>
            <w:r w:rsidR="002432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NADLEŽNE UPRAVE</w:t>
            </w:r>
            <w:r w:rsidR="001E220B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– Ispunjava ministarstvo</w:t>
            </w:r>
            <w:r w:rsidRPr="0078621C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52B4A" w:rsidRPr="00B86A31" w14:paraId="797AA13F" w14:textId="77777777" w:rsidTr="00BD2281">
        <w:trPr>
          <w:trHeight w:val="324"/>
        </w:trPr>
        <w:tc>
          <w:tcPr>
            <w:tcW w:w="9595" w:type="dxa"/>
            <w:gridSpan w:val="7"/>
          </w:tcPr>
          <w:p w14:paraId="6C4F48AB" w14:textId="7B40C8FA" w:rsidR="00D52B4A" w:rsidRPr="0064540C" w:rsidRDefault="00D52B4A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64540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Nakon provjere podataka podnositelj</w:t>
            </w:r>
            <w:r w:rsidR="008846A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zahtjeva</w:t>
            </w:r>
            <w:r w:rsidRPr="0064540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(zaokružiti):</w:t>
            </w:r>
          </w:p>
        </w:tc>
        <w:tc>
          <w:tcPr>
            <w:tcW w:w="308" w:type="dxa"/>
          </w:tcPr>
          <w:p w14:paraId="38A3A841" w14:textId="77777777" w:rsidR="00D52B4A" w:rsidRPr="00B86A31" w:rsidRDefault="00D52B4A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D31D80" w:rsidRPr="00B86A31" w14:paraId="7D4054EF" w14:textId="77777777" w:rsidTr="00BD2281">
        <w:trPr>
          <w:trHeight w:val="324"/>
        </w:trPr>
        <w:tc>
          <w:tcPr>
            <w:tcW w:w="4657" w:type="dxa"/>
            <w:gridSpan w:val="3"/>
            <w:tcBorders>
              <w:bottom w:val="dashed" w:sz="4" w:space="0" w:color="BFBFBF" w:themeColor="background1" w:themeShade="BF"/>
            </w:tcBorders>
          </w:tcPr>
          <w:p w14:paraId="2994597B" w14:textId="2369FDB1" w:rsidR="00D31D80" w:rsidRPr="00A93683" w:rsidRDefault="00D31D80" w:rsidP="00545A66">
            <w:pPr>
              <w:pStyle w:val="Odlomakpopisa"/>
              <w:numPr>
                <w:ilvl w:val="0"/>
                <w:numId w:val="2"/>
              </w:numPr>
              <w:spacing w:before="120" w:after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71236">
              <w:rPr>
                <w:rFonts w:cstheme="minorHAnsi"/>
                <w:color w:val="A6A6A6" w:themeColor="background1" w:themeShade="A6"/>
                <w:sz w:val="16"/>
                <w:szCs w:val="16"/>
              </w:rPr>
              <w:t>ZADOVOLJAVA UVJETE</w:t>
            </w:r>
          </w:p>
        </w:tc>
        <w:tc>
          <w:tcPr>
            <w:tcW w:w="307" w:type="dxa"/>
          </w:tcPr>
          <w:p w14:paraId="3B399E6C" w14:textId="77777777" w:rsidR="00D31D80" w:rsidRPr="00D03E2D" w:rsidRDefault="00D31D80" w:rsidP="00545A66">
            <w:pPr>
              <w:spacing w:before="120" w:after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bottom w:val="dashed" w:sz="4" w:space="0" w:color="BFBFBF" w:themeColor="background1" w:themeShade="BF"/>
            </w:tcBorders>
          </w:tcPr>
          <w:p w14:paraId="4663C1A7" w14:textId="166A4E15" w:rsidR="00D31D80" w:rsidRPr="00871236" w:rsidRDefault="00D31D80" w:rsidP="00545A66">
            <w:pPr>
              <w:pStyle w:val="Odlomakpopisa"/>
              <w:numPr>
                <w:ilvl w:val="0"/>
                <w:numId w:val="2"/>
              </w:numPr>
              <w:spacing w:before="120" w:after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871236">
              <w:rPr>
                <w:rFonts w:cstheme="minorHAnsi"/>
                <w:color w:val="A6A6A6" w:themeColor="background1" w:themeShade="A6"/>
                <w:sz w:val="16"/>
                <w:szCs w:val="16"/>
              </w:rPr>
              <w:t>NE ZADOVOLJAVA UVJETE</w:t>
            </w:r>
          </w:p>
        </w:tc>
        <w:tc>
          <w:tcPr>
            <w:tcW w:w="308" w:type="dxa"/>
          </w:tcPr>
          <w:p w14:paraId="7C08EB85" w14:textId="77777777" w:rsidR="00D31D80" w:rsidRPr="00B86A31" w:rsidRDefault="00D31D80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89702E" w:rsidRPr="00B86A31" w14:paraId="024CBED2" w14:textId="77777777" w:rsidTr="00BD2281">
        <w:trPr>
          <w:trHeight w:val="324"/>
        </w:trPr>
        <w:tc>
          <w:tcPr>
            <w:tcW w:w="4657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458CE928" w14:textId="49D970A2" w:rsidR="0089702E" w:rsidRDefault="00FA1A45" w:rsidP="00BD2281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  <w:r w:rsidRPr="00BD2281">
              <w:rPr>
                <w:rFonts w:cstheme="minorHAnsi"/>
                <w:color w:val="A6A6A6" w:themeColor="background1" w:themeShade="A6"/>
                <w:sz w:val="16"/>
                <w:szCs w:val="16"/>
              </w:rPr>
              <w:t>Obrazloženje (ukoliko podnositelj zahtjeva ne ispunjava uvjete</w:t>
            </w:r>
            <w:r w:rsidR="00BD2281">
              <w:rPr>
                <w:rFonts w:cstheme="minorHAnsi"/>
                <w:color w:val="A6A6A6" w:themeColor="background1" w:themeShade="A6"/>
                <w:sz w:val="16"/>
                <w:szCs w:val="16"/>
              </w:rPr>
              <w:t>)</w:t>
            </w:r>
          </w:p>
          <w:p w14:paraId="0007C7F1" w14:textId="6ED03BA4" w:rsidR="00BD2281" w:rsidRPr="00BD2281" w:rsidRDefault="00BD2281" w:rsidP="00BD2281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</w:tcPr>
          <w:p w14:paraId="458E06D2" w14:textId="77777777" w:rsidR="0089702E" w:rsidRPr="0064540C" w:rsidRDefault="0089702E" w:rsidP="003128D2">
            <w:pPr>
              <w:spacing w:before="120"/>
              <w:rPr>
                <w:rFonts w:cstheme="minorHAnsi"/>
                <w:b/>
                <w:bCs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74A88ED0" w14:textId="77777777" w:rsidR="0089702E" w:rsidRPr="0064540C" w:rsidRDefault="0089702E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8" w:type="dxa"/>
          </w:tcPr>
          <w:p w14:paraId="017BB7F4" w14:textId="77777777" w:rsidR="0089702E" w:rsidRPr="00B86A31" w:rsidRDefault="0089702E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BD2281" w:rsidRPr="00B86A31" w14:paraId="21202B3F" w14:textId="77777777" w:rsidTr="0024329E">
        <w:trPr>
          <w:trHeight w:val="324"/>
        </w:trPr>
        <w:tc>
          <w:tcPr>
            <w:tcW w:w="4657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5705BDC" w14:textId="77777777" w:rsidR="00BD2281" w:rsidRPr="00BD2281" w:rsidRDefault="00BD2281" w:rsidP="00BD2281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dashed" w:sz="4" w:space="0" w:color="BFBFBF" w:themeColor="background1" w:themeShade="BF"/>
            </w:tcBorders>
          </w:tcPr>
          <w:p w14:paraId="3280DC44" w14:textId="77777777" w:rsidR="00BD2281" w:rsidRPr="0064540C" w:rsidRDefault="00BD2281" w:rsidP="003128D2">
            <w:pPr>
              <w:spacing w:before="120"/>
              <w:rPr>
                <w:rFonts w:cstheme="minorHAnsi"/>
                <w:b/>
                <w:bCs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48EF246" w14:textId="77777777" w:rsidR="00BD2281" w:rsidRPr="0064540C" w:rsidRDefault="00BD2281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8" w:type="dxa"/>
          </w:tcPr>
          <w:p w14:paraId="4AF12B8A" w14:textId="77777777" w:rsidR="00BD2281" w:rsidRPr="00B86A31" w:rsidRDefault="00BD2281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64540C" w:rsidRPr="00B86A31" w14:paraId="7BA81CEF" w14:textId="77777777" w:rsidTr="0024329E">
        <w:trPr>
          <w:trHeight w:val="324"/>
        </w:trPr>
        <w:tc>
          <w:tcPr>
            <w:tcW w:w="4657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3D6EA79C" w14:textId="77777777" w:rsidR="00884D84" w:rsidRDefault="00884D84" w:rsidP="00994A4E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1B1A55EF" w14:textId="7CD9751C" w:rsidR="0064540C" w:rsidRPr="0064540C" w:rsidRDefault="0064540C" w:rsidP="00994A4E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64540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Podnositelju poslan obrazac AKD-a</w:t>
            </w:r>
            <w:r w:rsidR="00C8562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                    DA</w:t>
            </w:r>
          </w:p>
        </w:tc>
        <w:tc>
          <w:tcPr>
            <w:tcW w:w="307" w:type="dxa"/>
            <w:tcBorders>
              <w:top w:val="dashed" w:sz="4" w:space="0" w:color="BFBFBF" w:themeColor="background1" w:themeShade="BF"/>
            </w:tcBorders>
          </w:tcPr>
          <w:p w14:paraId="5C5F799B" w14:textId="77777777" w:rsidR="0064540C" w:rsidRPr="0064540C" w:rsidRDefault="0064540C" w:rsidP="003128D2">
            <w:pPr>
              <w:spacing w:before="120"/>
              <w:rPr>
                <w:rFonts w:cstheme="minorHAnsi"/>
                <w:b/>
                <w:bCs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631" w:type="dxa"/>
            <w:gridSpan w:val="3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5FA41228" w14:textId="77777777" w:rsidR="00884D84" w:rsidRDefault="00884D84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436E450E" w14:textId="000E053E" w:rsidR="0064540C" w:rsidRPr="0064540C" w:rsidRDefault="0064540C" w:rsidP="003128D2">
            <w:pPr>
              <w:spacing w:before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64540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Podaci o podnositelju upisani u bazu</w:t>
            </w:r>
            <w:r w:rsidR="00C8562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          </w:t>
            </w:r>
            <w:r w:rsidR="003660FA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       </w:t>
            </w:r>
            <w:r w:rsidR="00C8562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DA  </w:t>
            </w:r>
          </w:p>
        </w:tc>
        <w:tc>
          <w:tcPr>
            <w:tcW w:w="308" w:type="dxa"/>
          </w:tcPr>
          <w:p w14:paraId="785BFA8E" w14:textId="77777777" w:rsidR="0064540C" w:rsidRPr="00B86A31" w:rsidRDefault="0064540C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2A4AAC" w:rsidRPr="00B86A31" w14:paraId="304D6F79" w14:textId="77777777" w:rsidTr="0024329E">
        <w:trPr>
          <w:trHeight w:val="324"/>
        </w:trPr>
        <w:tc>
          <w:tcPr>
            <w:tcW w:w="7429" w:type="dxa"/>
            <w:gridSpan w:val="6"/>
            <w:tcBorders>
              <w:bottom w:val="dashed" w:sz="4" w:space="0" w:color="BFBFBF" w:themeColor="background1" w:themeShade="BF"/>
            </w:tcBorders>
          </w:tcPr>
          <w:p w14:paraId="0E3C602B" w14:textId="77777777" w:rsidR="00D320FA" w:rsidRDefault="00D320FA" w:rsidP="002A4AAC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3EAFAC6A" w14:textId="47C5E704" w:rsidR="002A4AAC" w:rsidRPr="002A4AAC" w:rsidRDefault="002A4AAC" w:rsidP="002A4AAC">
            <w:pPr>
              <w:spacing w:before="120" w:after="12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2A4AAC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Poslan Zahtjev za izdavanje osobnih certifikata (autorizacijska lista) HGK</w:t>
            </w: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                              DA</w:t>
            </w:r>
          </w:p>
        </w:tc>
        <w:tc>
          <w:tcPr>
            <w:tcW w:w="2166" w:type="dxa"/>
          </w:tcPr>
          <w:p w14:paraId="747635CC" w14:textId="77777777" w:rsidR="002A4AAC" w:rsidRPr="00D03E2D" w:rsidRDefault="002A4AAC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</w:tcPr>
          <w:p w14:paraId="75FAC466" w14:textId="77777777" w:rsidR="002A4AAC" w:rsidRPr="00B86A31" w:rsidRDefault="002A4AAC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A93683" w:rsidRPr="00B86A31" w14:paraId="032F48FF" w14:textId="77777777" w:rsidTr="00D320FA">
        <w:trPr>
          <w:trHeight w:val="324"/>
        </w:trPr>
        <w:tc>
          <w:tcPr>
            <w:tcW w:w="2187" w:type="dxa"/>
            <w:tcBorders>
              <w:bottom w:val="single" w:sz="12" w:space="0" w:color="A6A6A6" w:themeColor="background1" w:themeShade="A6"/>
            </w:tcBorders>
          </w:tcPr>
          <w:p w14:paraId="2B7600F7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9" w:type="dxa"/>
            <w:tcBorders>
              <w:bottom w:val="single" w:sz="12" w:space="0" w:color="A6A6A6" w:themeColor="background1" w:themeShade="A6"/>
            </w:tcBorders>
          </w:tcPr>
          <w:p w14:paraId="690FCE5B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1" w:type="dxa"/>
            <w:tcBorders>
              <w:bottom w:val="single" w:sz="12" w:space="0" w:color="A6A6A6" w:themeColor="background1" w:themeShade="A6"/>
            </w:tcBorders>
          </w:tcPr>
          <w:p w14:paraId="1E6C75F7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single" w:sz="12" w:space="0" w:color="A6A6A6" w:themeColor="background1" w:themeShade="A6"/>
            </w:tcBorders>
          </w:tcPr>
          <w:p w14:paraId="41F656B4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2" w:type="dxa"/>
            <w:tcBorders>
              <w:bottom w:val="single" w:sz="12" w:space="0" w:color="A6A6A6" w:themeColor="background1" w:themeShade="A6"/>
            </w:tcBorders>
          </w:tcPr>
          <w:p w14:paraId="2269064B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3" w:type="dxa"/>
            <w:tcBorders>
              <w:bottom w:val="single" w:sz="12" w:space="0" w:color="A6A6A6" w:themeColor="background1" w:themeShade="A6"/>
            </w:tcBorders>
          </w:tcPr>
          <w:p w14:paraId="322328FD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166" w:type="dxa"/>
            <w:tcBorders>
              <w:bottom w:val="single" w:sz="12" w:space="0" w:color="A6A6A6" w:themeColor="background1" w:themeShade="A6"/>
            </w:tcBorders>
          </w:tcPr>
          <w:p w14:paraId="09E83F2A" w14:textId="77777777" w:rsidR="00A93683" w:rsidRPr="00D03E2D" w:rsidRDefault="00A93683" w:rsidP="003128D2">
            <w:pPr>
              <w:spacing w:before="120"/>
              <w:rPr>
                <w:rFonts w:cstheme="minorHAns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08" w:type="dxa"/>
            <w:tcBorders>
              <w:bottom w:val="single" w:sz="12" w:space="0" w:color="A6A6A6" w:themeColor="background1" w:themeShade="A6"/>
            </w:tcBorders>
          </w:tcPr>
          <w:p w14:paraId="2DCBEC26" w14:textId="77777777" w:rsidR="00A93683" w:rsidRPr="00B86A31" w:rsidRDefault="00A93683" w:rsidP="00894E39">
            <w:pPr>
              <w:spacing w:before="120"/>
              <w:rPr>
                <w:rFonts w:cstheme="minorHAnsi"/>
                <w:color w:val="BFBFBF" w:themeColor="background1" w:themeShade="BF"/>
                <w:sz w:val="16"/>
                <w:szCs w:val="16"/>
              </w:rPr>
            </w:pPr>
          </w:p>
        </w:tc>
      </w:tr>
      <w:tr w:rsidR="00493A9A" w:rsidRPr="00B86A31" w14:paraId="287E2A1E" w14:textId="77777777" w:rsidTr="00D320FA">
        <w:trPr>
          <w:trHeight w:val="324"/>
        </w:trPr>
        <w:tc>
          <w:tcPr>
            <w:tcW w:w="9903" w:type="dxa"/>
            <w:gridSpan w:val="8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BADC5D2" w14:textId="77777777" w:rsidR="00493A9A" w:rsidRPr="00493A9A" w:rsidRDefault="00493A9A" w:rsidP="00493A9A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3A9A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Napomena: </w:t>
            </w:r>
          </w:p>
          <w:p w14:paraId="348AE108" w14:textId="77777777" w:rsidR="00493A9A" w:rsidRPr="00493A9A" w:rsidRDefault="00493A9A" w:rsidP="00493A9A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93A9A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Ovaj obrazac sa svom dokumentacijom u prilogu molimo slati isključivo na elektronsku poštu: </w:t>
            </w:r>
          </w:p>
          <w:p w14:paraId="29D6977C" w14:textId="4C785432" w:rsidR="00493A9A" w:rsidRPr="00493A9A" w:rsidRDefault="00493A9A" w:rsidP="00FF4242">
            <w:pPr>
              <w:spacing w:after="120"/>
              <w:ind w:left="601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A4F7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eGD-</w:t>
            </w:r>
            <w:r w:rsidR="004D0B0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ovlastenje</w:t>
            </w:r>
            <w:bookmarkStart w:id="0" w:name="_GoBack"/>
            <w:bookmarkEnd w:id="0"/>
            <w:r w:rsidRPr="004A4F70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@mpgi.hr</w:t>
            </w:r>
          </w:p>
        </w:tc>
      </w:tr>
    </w:tbl>
    <w:p w14:paraId="2183F884" w14:textId="77777777" w:rsidR="006F7952" w:rsidRPr="00B86A31" w:rsidRDefault="006F7952" w:rsidP="00A27F63">
      <w:pPr>
        <w:ind w:right="-144"/>
        <w:rPr>
          <w:rFonts w:cstheme="minorHAnsi"/>
          <w:sz w:val="16"/>
          <w:szCs w:val="16"/>
        </w:rPr>
      </w:pPr>
    </w:p>
    <w:sectPr w:rsidR="006F7952" w:rsidRPr="00B86A31" w:rsidSect="00694C47">
      <w:headerReference w:type="default" r:id="rId7"/>
      <w:footerReference w:type="default" r:id="rId8"/>
      <w:pgSz w:w="11906" w:h="16838"/>
      <w:pgMar w:top="851" w:right="851" w:bottom="851" w:left="1134" w:header="68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F737F" w14:textId="77777777" w:rsidR="005519C8" w:rsidRDefault="005519C8" w:rsidP="00B86A31">
      <w:pPr>
        <w:spacing w:after="0" w:line="240" w:lineRule="auto"/>
      </w:pPr>
      <w:r>
        <w:separator/>
      </w:r>
    </w:p>
  </w:endnote>
  <w:endnote w:type="continuationSeparator" w:id="0">
    <w:p w14:paraId="5ABFC6A9" w14:textId="77777777" w:rsidR="005519C8" w:rsidRDefault="005519C8" w:rsidP="00B86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42DDF" w14:textId="0B552001" w:rsidR="00D974FF" w:rsidRPr="00D974FF" w:rsidRDefault="00D974FF" w:rsidP="00F84C44">
    <w:pPr>
      <w:pStyle w:val="Podnoje"/>
      <w:pBdr>
        <w:top w:val="single" w:sz="4" w:space="1" w:color="000000" w:themeColor="text1"/>
      </w:pBdr>
      <w:tabs>
        <w:tab w:val="clear" w:pos="4536"/>
        <w:tab w:val="clear" w:pos="9072"/>
      </w:tabs>
      <w:jc w:val="center"/>
      <w:rPr>
        <w:color w:val="000000" w:themeColor="text1"/>
        <w:sz w:val="16"/>
        <w:szCs w:val="16"/>
      </w:rPr>
    </w:pPr>
    <w:r w:rsidRPr="00D974FF">
      <w:rPr>
        <w:color w:val="000000" w:themeColor="text1"/>
        <w:sz w:val="16"/>
        <w:szCs w:val="16"/>
      </w:rPr>
      <w:t>Ministarstvo prostornoga uređenja, graditeljstva i državne imovine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E4646" w14:textId="77777777" w:rsidR="005519C8" w:rsidRDefault="005519C8" w:rsidP="00B86A31">
      <w:pPr>
        <w:spacing w:after="0" w:line="240" w:lineRule="auto"/>
      </w:pPr>
      <w:r>
        <w:separator/>
      </w:r>
    </w:p>
  </w:footnote>
  <w:footnote w:type="continuationSeparator" w:id="0">
    <w:p w14:paraId="39B8AD61" w14:textId="77777777" w:rsidR="005519C8" w:rsidRDefault="005519C8" w:rsidP="00B86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E5980" w14:textId="77777777" w:rsidR="00B86A31" w:rsidRPr="001D3F0B" w:rsidRDefault="00B86A31" w:rsidP="00B86A31">
    <w:pPr>
      <w:jc w:val="right"/>
      <w:rPr>
        <w:rFonts w:cstheme="minorHAnsi"/>
        <w:b/>
        <w:bCs/>
        <w:color w:val="FF0000"/>
      </w:rPr>
    </w:pPr>
    <w:r w:rsidRPr="001D3F0B">
      <w:rPr>
        <w:rFonts w:cstheme="minorHAnsi"/>
        <w:b/>
        <w:bCs/>
        <w:color w:val="FF0000"/>
      </w:rPr>
      <w:t>ISPU - eGrađevinski dnevnik</w:t>
    </w:r>
  </w:p>
  <w:p w14:paraId="341E195B" w14:textId="77777777" w:rsidR="00B86A31" w:rsidRDefault="00B86A3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359F4"/>
    <w:multiLevelType w:val="hybridMultilevel"/>
    <w:tmpl w:val="CB088784"/>
    <w:lvl w:ilvl="0" w:tplc="E0F844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05EE0"/>
    <w:multiLevelType w:val="hybridMultilevel"/>
    <w:tmpl w:val="C02CF7EA"/>
    <w:lvl w:ilvl="0" w:tplc="948EB6EA">
      <w:start w:val="1"/>
      <w:numFmt w:val="upperLetter"/>
      <w:lvlText w:val="(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31"/>
    <w:rsid w:val="00002D92"/>
    <w:rsid w:val="0006261F"/>
    <w:rsid w:val="000971BA"/>
    <w:rsid w:val="000E0953"/>
    <w:rsid w:val="000F06FD"/>
    <w:rsid w:val="0015511C"/>
    <w:rsid w:val="0016514B"/>
    <w:rsid w:val="001E220B"/>
    <w:rsid w:val="001E6AEA"/>
    <w:rsid w:val="002069F8"/>
    <w:rsid w:val="0024329E"/>
    <w:rsid w:val="00295EAE"/>
    <w:rsid w:val="002A4AAC"/>
    <w:rsid w:val="002D4895"/>
    <w:rsid w:val="003128D2"/>
    <w:rsid w:val="003660FA"/>
    <w:rsid w:val="003C5632"/>
    <w:rsid w:val="003E463C"/>
    <w:rsid w:val="00400072"/>
    <w:rsid w:val="00400850"/>
    <w:rsid w:val="00443D28"/>
    <w:rsid w:val="00445B80"/>
    <w:rsid w:val="00493A9A"/>
    <w:rsid w:val="00497928"/>
    <w:rsid w:val="004A4727"/>
    <w:rsid w:val="004A4F70"/>
    <w:rsid w:val="004D0B01"/>
    <w:rsid w:val="004F3AB1"/>
    <w:rsid w:val="005111E6"/>
    <w:rsid w:val="005243DE"/>
    <w:rsid w:val="00545A66"/>
    <w:rsid w:val="005519C8"/>
    <w:rsid w:val="00587B4B"/>
    <w:rsid w:val="005C3BAC"/>
    <w:rsid w:val="005C5670"/>
    <w:rsid w:val="005D03BE"/>
    <w:rsid w:val="005E4107"/>
    <w:rsid w:val="005F2CE2"/>
    <w:rsid w:val="00603701"/>
    <w:rsid w:val="00622CDC"/>
    <w:rsid w:val="0064540C"/>
    <w:rsid w:val="00694C47"/>
    <w:rsid w:val="006D0F6D"/>
    <w:rsid w:val="006D317F"/>
    <w:rsid w:val="006D3B78"/>
    <w:rsid w:val="006F3F38"/>
    <w:rsid w:val="006F45D2"/>
    <w:rsid w:val="006F7952"/>
    <w:rsid w:val="007236B9"/>
    <w:rsid w:val="0074059E"/>
    <w:rsid w:val="0078621C"/>
    <w:rsid w:val="00792D1B"/>
    <w:rsid w:val="008118FC"/>
    <w:rsid w:val="00851BB6"/>
    <w:rsid w:val="00854F9A"/>
    <w:rsid w:val="00871236"/>
    <w:rsid w:val="008846AC"/>
    <w:rsid w:val="00884D84"/>
    <w:rsid w:val="00894E39"/>
    <w:rsid w:val="0089702E"/>
    <w:rsid w:val="008B09E9"/>
    <w:rsid w:val="008B1BFC"/>
    <w:rsid w:val="008C4F50"/>
    <w:rsid w:val="009717BB"/>
    <w:rsid w:val="00994A4E"/>
    <w:rsid w:val="009A1725"/>
    <w:rsid w:val="009C2E32"/>
    <w:rsid w:val="00A27F63"/>
    <w:rsid w:val="00A83D5F"/>
    <w:rsid w:val="00A93683"/>
    <w:rsid w:val="00AF5B31"/>
    <w:rsid w:val="00B4485D"/>
    <w:rsid w:val="00B86A31"/>
    <w:rsid w:val="00BB000F"/>
    <w:rsid w:val="00BB75FC"/>
    <w:rsid w:val="00BD2281"/>
    <w:rsid w:val="00C618CD"/>
    <w:rsid w:val="00C662FE"/>
    <w:rsid w:val="00C8562C"/>
    <w:rsid w:val="00CA0B28"/>
    <w:rsid w:val="00CF65C1"/>
    <w:rsid w:val="00D03E2D"/>
    <w:rsid w:val="00D1516C"/>
    <w:rsid w:val="00D16CE1"/>
    <w:rsid w:val="00D31D80"/>
    <w:rsid w:val="00D320FA"/>
    <w:rsid w:val="00D52B4A"/>
    <w:rsid w:val="00D66C6F"/>
    <w:rsid w:val="00D974FF"/>
    <w:rsid w:val="00DC690A"/>
    <w:rsid w:val="00E05C8F"/>
    <w:rsid w:val="00E20E04"/>
    <w:rsid w:val="00E24D89"/>
    <w:rsid w:val="00EE09B8"/>
    <w:rsid w:val="00F84C44"/>
    <w:rsid w:val="00F979EA"/>
    <w:rsid w:val="00FA1A45"/>
    <w:rsid w:val="00FC5D5E"/>
    <w:rsid w:val="00FC7DFC"/>
    <w:rsid w:val="00FF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B7884"/>
  <w15:chartTrackingRefBased/>
  <w15:docId w15:val="{8B8ABB15-A15D-4F45-94C8-5726D19F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8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86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6A31"/>
  </w:style>
  <w:style w:type="paragraph" w:styleId="Podnoje">
    <w:name w:val="footer"/>
    <w:basedOn w:val="Normal"/>
    <w:link w:val="PodnojeChar"/>
    <w:uiPriority w:val="99"/>
    <w:unhideWhenUsed/>
    <w:rsid w:val="00B86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6A31"/>
  </w:style>
  <w:style w:type="paragraph" w:styleId="Odlomakpopisa">
    <w:name w:val="List Paragraph"/>
    <w:basedOn w:val="Normal"/>
    <w:uiPriority w:val="34"/>
    <w:qFormat/>
    <w:rsid w:val="00D31D8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F424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F4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Meštrić</dc:creator>
  <cp:keywords/>
  <dc:description/>
  <cp:lastModifiedBy>Enes</cp:lastModifiedBy>
  <cp:revision>96</cp:revision>
  <cp:lastPrinted>2022-12-07T21:38:00Z</cp:lastPrinted>
  <dcterms:created xsi:type="dcterms:W3CDTF">2022-12-07T20:11:00Z</dcterms:created>
  <dcterms:modified xsi:type="dcterms:W3CDTF">2022-12-16T14:40:00Z</dcterms:modified>
</cp:coreProperties>
</file>