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9F44F" w14:textId="77777777" w:rsidR="00411013" w:rsidRDefault="00411013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273602B" w14:textId="061719EB" w:rsidR="00175A33" w:rsidRPr="00BE5BE6" w:rsidRDefault="00724C94" w:rsidP="00175A33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E5BE6">
        <w:rPr>
          <w:rFonts w:ascii="Arial" w:hAnsi="Arial" w:cs="Arial"/>
          <w:b/>
          <w:bCs/>
          <w:sz w:val="22"/>
          <w:szCs w:val="22"/>
        </w:rPr>
        <w:t>IZJAVA</w:t>
      </w:r>
      <w:r w:rsidR="000054BF" w:rsidRPr="00BE5BE6">
        <w:rPr>
          <w:rFonts w:ascii="Arial" w:hAnsi="Arial" w:cs="Arial"/>
          <w:b/>
          <w:bCs/>
          <w:sz w:val="22"/>
          <w:szCs w:val="22"/>
        </w:rPr>
        <w:t xml:space="preserve"> – PRIPIS KREDITNIH TOČK V LETO 2020</w:t>
      </w:r>
    </w:p>
    <w:p w14:paraId="725CF016" w14:textId="77777777" w:rsidR="00411013" w:rsidRPr="00411013" w:rsidRDefault="00411013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3BAFC1E2" w14:textId="60ADE234" w:rsidR="00175A33" w:rsidRPr="00411013" w:rsidRDefault="00175A33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247240B" w14:textId="57EA300D" w:rsidR="00827CE7" w:rsidRDefault="00175A33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411013">
        <w:rPr>
          <w:rFonts w:ascii="Arial" w:hAnsi="Arial" w:cs="Arial"/>
          <w:sz w:val="22"/>
          <w:szCs w:val="22"/>
        </w:rPr>
        <w:t xml:space="preserve">Pooblaščeni inženir _________________________________________________________, </w:t>
      </w:r>
      <w:r w:rsidR="002E2CAF" w:rsidRPr="00411013">
        <w:rPr>
          <w:rFonts w:ascii="Arial" w:hAnsi="Arial" w:cs="Arial"/>
          <w:sz w:val="22"/>
          <w:szCs w:val="22"/>
        </w:rPr>
        <w:t>i</w:t>
      </w:r>
      <w:r w:rsidRPr="00411013">
        <w:rPr>
          <w:rFonts w:ascii="Arial" w:hAnsi="Arial" w:cs="Arial"/>
          <w:sz w:val="22"/>
          <w:szCs w:val="22"/>
        </w:rPr>
        <w:t>dentifikacijska številka</w:t>
      </w:r>
      <w:r w:rsidR="002E2CAF" w:rsidRPr="00411013">
        <w:rPr>
          <w:rFonts w:ascii="Arial" w:hAnsi="Arial" w:cs="Arial"/>
          <w:sz w:val="22"/>
          <w:szCs w:val="22"/>
        </w:rPr>
        <w:t xml:space="preserve"> ____________________, </w:t>
      </w:r>
      <w:r w:rsidR="000054BF" w:rsidRPr="00411013">
        <w:rPr>
          <w:rFonts w:ascii="Arial" w:hAnsi="Arial" w:cs="Arial"/>
          <w:sz w:val="22"/>
          <w:szCs w:val="22"/>
        </w:rPr>
        <w:t>v skladu s sklepom UO IZS št. 3294 naročam</w:t>
      </w:r>
      <w:r w:rsidR="002E2CAF" w:rsidRPr="00411013">
        <w:rPr>
          <w:rFonts w:ascii="Arial" w:hAnsi="Arial" w:cs="Arial"/>
          <w:sz w:val="22"/>
          <w:szCs w:val="22"/>
        </w:rPr>
        <w:t>, da Inženirska zbornica Slovenije ______ kreditnih točk, ki sem jih pridobil z udeležbo</w:t>
      </w:r>
      <w:r w:rsidR="002E2CAF">
        <w:rPr>
          <w:rFonts w:ascii="Arial" w:hAnsi="Arial" w:cs="Arial"/>
          <w:sz w:val="22"/>
          <w:szCs w:val="22"/>
        </w:rPr>
        <w:t xml:space="preserve"> na izobraževanju pod naslovom </w:t>
      </w:r>
      <w:r w:rsidR="00827CE7">
        <w:rPr>
          <w:rFonts w:ascii="Arial" w:hAnsi="Arial" w:cs="Arial"/>
          <w:sz w:val="22"/>
          <w:szCs w:val="22"/>
        </w:rPr>
        <w:t>________________________________________________</w:t>
      </w:r>
    </w:p>
    <w:p w14:paraId="169FF485" w14:textId="4E424DCB" w:rsidR="00175A33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  <w:r w:rsidR="00827CE7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 dne __________________, pripiše v leto 2020.</w:t>
      </w:r>
    </w:p>
    <w:p w14:paraId="2A9E429A" w14:textId="146DEA7C" w:rsidR="002E2CAF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7C95709" w14:textId="621CD2C1" w:rsidR="002E2CAF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6CE11D4" w14:textId="3A01EEA4" w:rsidR="002E2CAF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__________________, dne _____________________</w:t>
      </w:r>
    </w:p>
    <w:p w14:paraId="772CE0F1" w14:textId="0FBE75D0" w:rsidR="002E2CAF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8BA7492" w14:textId="4416CDDF" w:rsidR="002E2CAF" w:rsidRDefault="002E2CAF" w:rsidP="00175A33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30E3E59" w14:textId="77777777" w:rsidR="002E2CAF" w:rsidRDefault="002E2CAF" w:rsidP="002E2CAF">
      <w:pPr>
        <w:jc w:val="right"/>
      </w:pPr>
      <w:r>
        <w:rPr>
          <w:rFonts w:ascii="Arial" w:hAnsi="Arial" w:cs="Arial"/>
          <w:sz w:val="22"/>
          <w:szCs w:val="22"/>
        </w:rPr>
        <w:t>____________________</w:t>
      </w:r>
    </w:p>
    <w:p w14:paraId="16D2B389" w14:textId="05E8D03B" w:rsidR="002E2CAF" w:rsidRDefault="002E2CAF" w:rsidP="002E2CAF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(podpis)</w:t>
      </w:r>
    </w:p>
    <w:sectPr w:rsidR="002E2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oboto">
    <w:altName w:val="Arial"/>
    <w:charset w:val="EE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33"/>
    <w:rsid w:val="000054BF"/>
    <w:rsid w:val="00005669"/>
    <w:rsid w:val="000154D5"/>
    <w:rsid w:val="00040CE4"/>
    <w:rsid w:val="00111E3F"/>
    <w:rsid w:val="0015390C"/>
    <w:rsid w:val="00175A33"/>
    <w:rsid w:val="002C62A2"/>
    <w:rsid w:val="002D1778"/>
    <w:rsid w:val="002E2CAF"/>
    <w:rsid w:val="002E7112"/>
    <w:rsid w:val="003661AE"/>
    <w:rsid w:val="003D6EFA"/>
    <w:rsid w:val="00411013"/>
    <w:rsid w:val="0041278C"/>
    <w:rsid w:val="00456074"/>
    <w:rsid w:val="00460593"/>
    <w:rsid w:val="004E1EE8"/>
    <w:rsid w:val="00500327"/>
    <w:rsid w:val="00543D1E"/>
    <w:rsid w:val="005558D7"/>
    <w:rsid w:val="0066087A"/>
    <w:rsid w:val="006A1FBA"/>
    <w:rsid w:val="006B3F51"/>
    <w:rsid w:val="00724C94"/>
    <w:rsid w:val="007925FC"/>
    <w:rsid w:val="00807592"/>
    <w:rsid w:val="00827CE7"/>
    <w:rsid w:val="00862AAE"/>
    <w:rsid w:val="0095380C"/>
    <w:rsid w:val="00A05B02"/>
    <w:rsid w:val="00AB409E"/>
    <w:rsid w:val="00AE7667"/>
    <w:rsid w:val="00B27878"/>
    <w:rsid w:val="00B35135"/>
    <w:rsid w:val="00B40E00"/>
    <w:rsid w:val="00B41BC4"/>
    <w:rsid w:val="00BD6BFE"/>
    <w:rsid w:val="00BE5BE6"/>
    <w:rsid w:val="00C23BC6"/>
    <w:rsid w:val="00D84F85"/>
    <w:rsid w:val="00DD7368"/>
    <w:rsid w:val="00E37C5B"/>
    <w:rsid w:val="00EC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0323B"/>
  <w15:chartTrackingRefBased/>
  <w15:docId w15:val="{FE6048A6-CA14-449C-8975-6D832702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Roboto" w:eastAsia="Times New Roman" w:hAnsi="Roboto" w:cs="Times New Roman"/>
        <w:szCs w:val="24"/>
        <w:lang w:val="sl-SI" w:eastAsia="sl-SI" w:bidi="ar-SA"/>
      </w:rPr>
    </w:rPrDefault>
    <w:pPrDefault>
      <w:pPr>
        <w:spacing w:line="26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532</Characters>
  <Application>Microsoft Office Word</Application>
  <DocSecurity>0</DocSecurity>
  <Lines>22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Petra Kavčič</cp:lastModifiedBy>
  <cp:revision>4</cp:revision>
  <dcterms:created xsi:type="dcterms:W3CDTF">2021-02-01T10:12:00Z</dcterms:created>
  <dcterms:modified xsi:type="dcterms:W3CDTF">2021-02-01T10:12:00Z</dcterms:modified>
</cp:coreProperties>
</file>